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муниципальное казенное дошкольное образовательное учреждение –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детский сад № 10г. Татарска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Праздник для детей</w:t>
      </w:r>
    </w:p>
    <w:p w:rsidR="00843BCD" w:rsidRDefault="00464D98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средней</w:t>
      </w:r>
      <w:r w:rsidR="00843BCD">
        <w:rPr>
          <w:b/>
          <w:bCs/>
          <w:color w:val="000000"/>
          <w:sz w:val="72"/>
          <w:szCs w:val="72"/>
        </w:rPr>
        <w:t xml:space="preserve"> группы</w:t>
      </w:r>
    </w:p>
    <w:p w:rsidR="003120AB" w:rsidRDefault="00843BCD" w:rsidP="00843BCD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 xml:space="preserve">совместно с родителями, 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72"/>
          <w:szCs w:val="72"/>
        </w:rPr>
        <w:t>посвященный</w:t>
      </w:r>
      <w:proofErr w:type="gramEnd"/>
      <w:r>
        <w:rPr>
          <w:b/>
          <w:bCs/>
          <w:color w:val="000000"/>
          <w:sz w:val="72"/>
          <w:szCs w:val="72"/>
        </w:rPr>
        <w:t xml:space="preserve"> женскому дню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«8 марта на телевидении»</w:t>
      </w: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rPr>
          <w:color w:val="000000"/>
        </w:rPr>
      </w:pPr>
    </w:p>
    <w:p w:rsidR="003120AB" w:rsidRDefault="003120AB" w:rsidP="00843BCD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20AB" w:rsidRDefault="003120AB" w:rsidP="00843BCD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3BCD" w:rsidRDefault="00843BCD" w:rsidP="00843BCD">
      <w:pPr>
        <w:pStyle w:val="a7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Татарск, 201</w:t>
      </w:r>
      <w:r w:rsidR="00464D98">
        <w:rPr>
          <w:b/>
          <w:bCs/>
          <w:color w:val="000000"/>
          <w:sz w:val="28"/>
          <w:szCs w:val="28"/>
        </w:rPr>
        <w:t>8</w:t>
      </w:r>
    </w:p>
    <w:p w:rsidR="0059267B" w:rsidRDefault="0059267B" w:rsidP="0059267B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</w:p>
    <w:p w:rsidR="00843BCD" w:rsidRPr="0059267B" w:rsidRDefault="00843BCD" w:rsidP="0059267B">
      <w:pPr>
        <w:pStyle w:val="a7"/>
        <w:shd w:val="clear" w:color="auto" w:fill="FFFFFF"/>
        <w:spacing w:before="0" w:beforeAutospacing="0" w:after="0" w:afterAutospacing="0" w:line="360" w:lineRule="auto"/>
        <w:ind w:left="-284"/>
        <w:jc w:val="center"/>
        <w:rPr>
          <w:b/>
          <w:color w:val="000000"/>
          <w:sz w:val="28"/>
          <w:szCs w:val="28"/>
        </w:rPr>
      </w:pPr>
      <w:r w:rsidRPr="0059267B">
        <w:rPr>
          <w:b/>
          <w:color w:val="000000"/>
          <w:sz w:val="28"/>
          <w:szCs w:val="28"/>
          <w:bdr w:val="none" w:sz="0" w:space="0" w:color="auto" w:frame="1"/>
        </w:rPr>
        <w:lastRenderedPageBreak/>
        <w:t>Ход праздника</w:t>
      </w:r>
    </w:p>
    <w:p w:rsidR="00843BCD" w:rsidRPr="0059267B" w:rsidRDefault="00843BCD" w:rsidP="00E223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в зал заходит ведущая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хотим вас в этот вечер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души поздравить всех,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стихи и много песен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Принесут улыбки, смех!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свой мы начинаем,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ребят своих встречаем!</w:t>
      </w:r>
    </w:p>
    <w:p w:rsidR="00843BCD" w:rsidRPr="0059267B" w:rsidRDefault="00843BCD" w:rsidP="00E223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 музыку заходят мальчики, читают стихи.</w:t>
      </w:r>
    </w:p>
    <w:p w:rsidR="00843BCD" w:rsidRPr="0059267B" w:rsidRDefault="0003076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 за окошко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BC5A45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Стало там теплей немножко,</w:t>
      </w:r>
    </w:p>
    <w:p w:rsidR="00843BCD" w:rsidRPr="0059267B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праздник наступает,</w:t>
      </w:r>
    </w:p>
    <w:p w:rsidR="00843BCD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Солнышко его встречает!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Этот праздник самый милый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694A2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Самый добрый и красивый!</w:t>
      </w:r>
    </w:p>
    <w:p w:rsidR="00843BCD" w:rsidRPr="0059267B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поздравим наших мам –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 так приятно нам!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Мальчики, а где же наши девочки?  Как же без них начинать праздник? М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жет, они обиделись на вас и ушли? Признавайтесь, обижали девочек? За косички дё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гали? Рожицы строили? Ну, хорошо, сейчас попробуем их найти.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 (достает телефон)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Алло! Это магазин? К вам не заходили девочки из д/с №10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ет? Извините.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Алло! Салон красоты? У вас не появлялись девочки из детского сада?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Были? Делали причёски? А вы не знаете, куда они пошли? В ателье? Алло! Ателье?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Скажите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пожалуйста, к вам не заходили девочки из д/с №10. Были? Забирали свои наряды? А куда пошли, не знаете? В д/сад?  Ну, наконец-то, спасибо!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33C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Мальчики! Наши девочки, кажется, уже возвращаются. Давайте встретим их как положено - дружными аплодисментами!</w:t>
      </w:r>
    </w:p>
    <w:p w:rsidR="00843BCD" w:rsidRDefault="00843BCD" w:rsidP="00E223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Мальчики делают в центре зала полукруг. Девочки проходят круг. </w:t>
      </w:r>
    </w:p>
    <w:p w:rsidR="00E2233C" w:rsidRPr="0059267B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 вот, теперь все ребята собрались, можно продолжать наш праздник!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чего красивы мамы</w:t>
      </w:r>
      <w:proofErr w:type="gramStart"/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</w:t>
      </w:r>
      <w:r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солнечный денек!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Пусть они гордятся нами: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Мама, здесь я, твой сынок!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Тут и </w:t>
      </w:r>
      <w:r w:rsidR="00381697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 твоя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дочурка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Посмотри, как подросла,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еще совсем недавно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Крошкой маленькой была.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Здесь я, бабушка родная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Полюбуйся на меня!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Любишь ты меня, я знаю,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Драгоценная моя!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4.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с праздником весны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_______________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Спешим мы вас поздравить!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Ах, да! Забыли поцелуй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Воздушный» вам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отправить!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r w:rsidR="00DD392A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воздушный» поцелуй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843BCD" w:rsidRPr="0059267B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5.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для вас родных, любимых</w:t>
      </w:r>
      <w:proofErr w:type="gramStart"/>
      <w:r w:rsidR="003816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_______________</w:t>
      </w:r>
      <w:r w:rsidRPr="003816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Дружно песню пропоем.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Пожелаем дней счастливых,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Все вместе: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Поздравляем с женским днем!</w:t>
      </w:r>
    </w:p>
    <w:p w:rsidR="00E2233C" w:rsidRDefault="00E2233C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3BCD" w:rsidRPr="00E2233C" w:rsidRDefault="00E2233C" w:rsidP="00E223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E223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Песня </w:t>
      </w:r>
      <w:r w:rsidR="00DD392A" w:rsidRPr="00E223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="00381697" w:rsidRPr="00E223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Мама лучший друг</w:t>
      </w:r>
      <w:r w:rsidR="00843BCD" w:rsidRPr="00E2233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32004" w:rsidRDefault="00E3200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81697" w:rsidRDefault="00E2233C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милая,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добрая,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тебе спою.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добрую,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Мамочку славную</w:t>
      </w:r>
      <w:proofErr w:type="gramStart"/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81697"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я люблю.</w:t>
      </w:r>
    </w:p>
    <w:p w:rsidR="00E2233C" w:rsidRPr="00E32004" w:rsidRDefault="00E2233C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97" w:rsidRPr="00E32004" w:rsidRDefault="00381697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0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 - самый лучший друг.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Понимает мама всех людей вокруг.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все простит,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все поймет,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помощь мама вовремя придет.</w:t>
      </w:r>
    </w:p>
    <w:p w:rsidR="00381697" w:rsidRPr="00E32004" w:rsidRDefault="00381697" w:rsidP="00E3200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Мамочка-ласточка,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Мамочка-ягодка,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Чудный подснежник мой.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 ты свежее,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нежное,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004">
        <w:rPr>
          <w:rFonts w:ascii="Times New Roman" w:eastAsia="Times New Roman" w:hAnsi="Times New Roman" w:cs="Times New Roman"/>
          <w:sz w:val="28"/>
          <w:szCs w:val="28"/>
          <w:lang w:eastAsia="ru-RU"/>
        </w:rPr>
        <w:t>Я, я всегда с тобой.</w:t>
      </w:r>
    </w:p>
    <w:p w:rsidR="00381697" w:rsidRPr="00E2233C" w:rsidRDefault="00381697" w:rsidP="008B08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18"/>
          <w:lang w:eastAsia="ru-RU"/>
        </w:rPr>
      </w:pPr>
      <w:r w:rsidRPr="00E2233C">
        <w:rPr>
          <w:rFonts w:ascii="Times New Roman" w:eastAsia="Times New Roman" w:hAnsi="Times New Roman" w:cs="Times New Roman"/>
          <w:b/>
          <w:bCs/>
          <w:i/>
          <w:iCs/>
          <w:sz w:val="28"/>
          <w:szCs w:val="18"/>
          <w:lang w:eastAsia="ru-RU"/>
        </w:rPr>
        <w:t>Припев.</w:t>
      </w:r>
    </w:p>
    <w:p w:rsidR="00DD392A" w:rsidRDefault="00DD392A" w:rsidP="00E2233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9267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садятся на места.</w:t>
      </w:r>
    </w:p>
    <w:p w:rsidR="00694A24" w:rsidRPr="0059267B" w:rsidRDefault="00694A24" w:rsidP="00E2233C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DD392A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посмотрите, всех ли мам и бабушек мы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 на</w:t>
      </w:r>
      <w:r w:rsidR="00E223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праздник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ли? Замечательно, значит, наш праздник можно продолжать дальше!</w:t>
      </w:r>
    </w:p>
    <w:p w:rsidR="00E2233C" w:rsidRPr="0059267B" w:rsidRDefault="00E2233C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24" w:rsidRDefault="00694A24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3BCD" w:rsidRPr="0059267B" w:rsidRDefault="00843BCD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Слышен шум мотора.</w:t>
      </w:r>
    </w:p>
    <w:p w:rsidR="00843BCD" w:rsidRDefault="00843BCD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Ребята, вы слышите?  Какой-то шум…. Кто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 это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мог быть?</w:t>
      </w:r>
      <w:r w:rsidR="00E22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Неужели мы не всех гостей на праздник позвали?</w:t>
      </w:r>
    </w:p>
    <w:p w:rsidR="00694A24" w:rsidRPr="0059267B" w:rsidRDefault="00694A24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EF48C6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в зал влетает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94A24" w:rsidRPr="0059267B" w:rsidRDefault="00694A24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24" w:rsidRDefault="00DD392A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Привет, девчонки! Салют, мальчишки! Добрый вечер, мамочки и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папочки!</w:t>
      </w:r>
    </w:p>
    <w:p w:rsidR="00843BCD" w:rsidRDefault="00843BCD" w:rsidP="00EF48C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Здравствуй, дорогой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давненько ты не был у нас в гостях! Мы тебе очень рады!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94A24" w:rsidRDefault="00DD392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уж как я рад! Ну, раз мы все так друг другу рады, давай</w:t>
      </w:r>
      <w:r w:rsidR="0001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будем смотреть телевизор, скоро мультики начнутся!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Постой, какой телевизор? У нас в детском саду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праздник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8 Ма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та!   Видишь, сколько гостей сегодня у нас!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24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Вот и замечательно, будем все вместе телевизор смотреть!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Ой,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как же быть? Ты хочешь телевизор смотреть, а мы с детьми подготовили для всех мам и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бабушек праздничную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программу…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 вы знаете, кто самый лучший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придумывальщик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выхода из затруднител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ных ситуаций?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A24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Я, кажется, догадываюсь! Наверное, это ты,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 И что же ты предл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гаешь?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 предлагаю всё же посмотреть сегодня телевизор!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Я, как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самый обаятел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ный и привлекательный мужчина в самом расцвете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сил, буду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телеведущим, а ваши д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 – артистами!</w:t>
      </w:r>
    </w:p>
    <w:p w:rsidR="00694A24" w:rsidRPr="0059267B" w:rsidRDefault="00694A2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ж, идея замечательная! Ребята, согласны участвовать в праздничной 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лепрограмме?  Тогда,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занимай своё место телеведущего и будем начинать!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228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Под музыку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занимает место в экране </w:t>
      </w:r>
      <w:r w:rsidR="00DD392A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бутафорского телевизора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43BCD" w:rsidRDefault="00843BCD" w:rsidP="000102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="00DD392A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Здравствуйте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уважаемые телезрители, мамы и бабушки, тети и сестренки! Сегодня, в этот праздничный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день, первый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канал телевидения детского сада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№10 представляет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передачи,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посвящённые Женскому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дню.  В эфире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«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добрым утром!» Всех, кто еще не </w:t>
      </w:r>
      <w:r w:rsidR="00DD392A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проснулся, приглашаем танцевать вместе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нами!</w:t>
      </w:r>
    </w:p>
    <w:p w:rsidR="00010228" w:rsidRPr="0059267B" w:rsidRDefault="00010228" w:rsidP="000102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010228" w:rsidRDefault="00694A24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="00843BCD" w:rsidRPr="000102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</w:t>
      </w:r>
    </w:p>
    <w:p w:rsidR="00010228" w:rsidRPr="0059267B" w:rsidRDefault="00010228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Продолжаем нашу праздничную телепередачу! </w:t>
      </w:r>
    </w:p>
    <w:p w:rsidR="006E0C19" w:rsidRPr="0059267B" w:rsidRDefault="006E0C19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694A24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Следующая программа «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Сам себе </w:t>
      </w:r>
      <w:r w:rsidR="00E3200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режиссёр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Сценка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i/>
          <w:color w:val="000000"/>
          <w:sz w:val="28"/>
          <w:szCs w:val="28"/>
        </w:rPr>
      </w:pPr>
      <w:r w:rsidRPr="0059267B">
        <w:rPr>
          <w:i/>
          <w:color w:val="000000"/>
          <w:sz w:val="28"/>
          <w:szCs w:val="28"/>
        </w:rPr>
        <w:t>Выходят две девочки с куклами на руках, в фартуках, с половником или тазом для стирки и всякой такой домашней атрибутикой. Играют в дочки-матери, деловито и хвастливо изображают из себя мамочек. Ведут диалог: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Кукла, Маша – это дочка,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Мама Таня – это Я.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 xml:space="preserve">На меня </w:t>
      </w:r>
      <w:r w:rsidR="00E32004" w:rsidRPr="0059267B">
        <w:rPr>
          <w:color w:val="000000"/>
          <w:sz w:val="28"/>
          <w:szCs w:val="28"/>
        </w:rPr>
        <w:t>из-под</w:t>
      </w:r>
      <w:r w:rsidR="00C835A3" w:rsidRPr="0059267B">
        <w:rPr>
          <w:color w:val="000000"/>
          <w:sz w:val="28"/>
          <w:szCs w:val="28"/>
        </w:rPr>
        <w:t xml:space="preserve"> платочка,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Смотрит Машенька моя.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У меня полно хлопот, -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Нужно мне сварить компот,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Нужно Машеньку умыть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И компотом накормить!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35A3" w:rsidRPr="0059267B">
        <w:rPr>
          <w:color w:val="000000"/>
          <w:sz w:val="28"/>
          <w:szCs w:val="28"/>
        </w:rPr>
        <w:t>Нужно мне успеть повсюду,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35A3" w:rsidRPr="0059267B">
        <w:rPr>
          <w:color w:val="000000"/>
          <w:sz w:val="28"/>
          <w:szCs w:val="28"/>
        </w:rPr>
        <w:t>Постирать, помыть посуду,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35A3" w:rsidRPr="0059267B">
        <w:rPr>
          <w:color w:val="000000"/>
          <w:sz w:val="28"/>
          <w:szCs w:val="28"/>
        </w:rPr>
        <w:t>Нужно гладить, нужно шить,</w:t>
      </w:r>
    </w:p>
    <w:p w:rsidR="00C835A3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35A3" w:rsidRPr="0059267B">
        <w:rPr>
          <w:color w:val="000000"/>
          <w:sz w:val="28"/>
          <w:szCs w:val="28"/>
        </w:rPr>
        <w:t>Нужно Машу уложить.</w:t>
      </w:r>
    </w:p>
    <w:p w:rsidR="00694A24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Кукла, Тоша – это сын!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C835A3" w:rsidRPr="0059267B">
        <w:rPr>
          <w:color w:val="000000"/>
          <w:sz w:val="28"/>
          <w:szCs w:val="28"/>
        </w:rPr>
        <w:t>Он у нас в семье один.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Он красив как Аполлон,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Президентом будет он!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proofErr w:type="spellStart"/>
      <w:r w:rsidR="00C835A3" w:rsidRPr="0059267B">
        <w:rPr>
          <w:color w:val="000000"/>
          <w:sz w:val="28"/>
          <w:szCs w:val="28"/>
        </w:rPr>
        <w:t>Тошку</w:t>
      </w:r>
      <w:proofErr w:type="spellEnd"/>
      <w:r w:rsidR="00C835A3" w:rsidRPr="0059267B">
        <w:rPr>
          <w:color w:val="000000"/>
          <w:sz w:val="28"/>
          <w:szCs w:val="28"/>
        </w:rPr>
        <w:t xml:space="preserve"> нужно искупать,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В теплый плед запеленать,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На ночь сказку рассказать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И в кроватке покачать.</w:t>
      </w:r>
    </w:p>
    <w:p w:rsidR="00C835A3" w:rsidRPr="0059267B" w:rsidRDefault="00754570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Весь день кручусь я как юла,</w:t>
      </w:r>
    </w:p>
    <w:p w:rsidR="00C835A3" w:rsidRPr="0059267B" w:rsidRDefault="00754570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Подожди, Антошка!!! (махает на него рукой)</w:t>
      </w:r>
    </w:p>
    <w:p w:rsidR="00C835A3" w:rsidRPr="0059267B" w:rsidRDefault="00754570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Надо позвонить Танюшке,</w:t>
      </w:r>
    </w:p>
    <w:p w:rsidR="00C835A3" w:rsidRPr="0059267B" w:rsidRDefault="00754570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Поболтать немножко.</w:t>
      </w:r>
    </w:p>
    <w:p w:rsidR="00C835A3" w:rsidRPr="0059267B" w:rsidRDefault="00C835A3" w:rsidP="00754570">
      <w:pPr>
        <w:pStyle w:val="a7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(Говорят по телефону, воображают друг перед другом)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Привет, подружка,</w:t>
      </w:r>
      <w:r w:rsidR="00754570">
        <w:rPr>
          <w:color w:val="000000"/>
          <w:sz w:val="28"/>
          <w:szCs w:val="28"/>
        </w:rPr>
        <w:t xml:space="preserve"> </w:t>
      </w:r>
      <w:r w:rsidRPr="0059267B">
        <w:rPr>
          <w:color w:val="000000"/>
          <w:sz w:val="28"/>
          <w:szCs w:val="28"/>
        </w:rPr>
        <w:t>Как дела?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Я вся в делах, устала!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(отвечает по телефону)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А я всю ночку не спала,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Машеньку качала!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Давай детей уложим спать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И пойдём во двор гулять?!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Не будем тратить время мы,</w:t>
      </w:r>
    </w:p>
    <w:p w:rsidR="00C835A3" w:rsidRPr="0059267B" w:rsidRDefault="00694A24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Пусть Машка подождёт! (кидает куклу)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</w:t>
      </w:r>
      <w:r w:rsidRPr="0059267B">
        <w:rPr>
          <w:color w:val="000000"/>
          <w:sz w:val="28"/>
          <w:szCs w:val="28"/>
        </w:rPr>
        <w:t xml:space="preserve">: </w:t>
      </w:r>
      <w:proofErr w:type="spellStart"/>
      <w:r w:rsidRPr="0059267B">
        <w:rPr>
          <w:color w:val="000000"/>
          <w:sz w:val="28"/>
          <w:szCs w:val="28"/>
        </w:rPr>
        <w:t>Тотошку</w:t>
      </w:r>
      <w:proofErr w:type="spellEnd"/>
      <w:r w:rsidRPr="0059267B">
        <w:rPr>
          <w:color w:val="000000"/>
          <w:sz w:val="28"/>
          <w:szCs w:val="28"/>
        </w:rPr>
        <w:t xml:space="preserve"> спрячу в шкаф я,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Пусть там теперь живёт (кидает куклу)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Ах, как же трудно мамой быть,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Зачем столько хлопот?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color w:val="000000"/>
          <w:sz w:val="28"/>
          <w:szCs w:val="28"/>
        </w:rPr>
        <w:t>Стирать и шить и пеленать!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2 девочка</w:t>
      </w:r>
      <w:r w:rsidRPr="0059267B">
        <w:rPr>
          <w:color w:val="000000"/>
          <w:sz w:val="28"/>
          <w:szCs w:val="28"/>
        </w:rPr>
        <w:t>: Варить с утра компот?!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Учить, воспитывать, лечить!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lastRenderedPageBreak/>
        <w:t>2 девочка:</w:t>
      </w:r>
      <w:r w:rsidRPr="0059267B">
        <w:rPr>
          <w:rStyle w:val="apple-converted-space"/>
          <w:color w:val="000000"/>
          <w:sz w:val="28"/>
          <w:szCs w:val="28"/>
        </w:rPr>
        <w:t> </w:t>
      </w:r>
      <w:r w:rsidRPr="0059267B">
        <w:rPr>
          <w:color w:val="000000"/>
          <w:sz w:val="28"/>
          <w:szCs w:val="28"/>
        </w:rPr>
        <w:t>Уроки проверять!</w:t>
      </w:r>
    </w:p>
    <w:p w:rsidR="00C835A3" w:rsidRPr="0059267B" w:rsidRDefault="00C835A3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59267B">
        <w:rPr>
          <w:b/>
          <w:bCs/>
          <w:color w:val="000000"/>
          <w:sz w:val="28"/>
          <w:szCs w:val="28"/>
        </w:rPr>
        <w:t>1 девочка</w:t>
      </w:r>
      <w:r w:rsidRPr="0059267B">
        <w:rPr>
          <w:color w:val="000000"/>
          <w:sz w:val="28"/>
          <w:szCs w:val="28"/>
        </w:rPr>
        <w:t>: Ведь можно просто во дворе</w:t>
      </w:r>
    </w:p>
    <w:p w:rsidR="00843BCD" w:rsidRDefault="00754570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835A3" w:rsidRPr="0059267B">
        <w:rPr>
          <w:color w:val="000000"/>
          <w:sz w:val="28"/>
          <w:szCs w:val="28"/>
        </w:rPr>
        <w:t>С подружками гулять!!!</w:t>
      </w:r>
    </w:p>
    <w:p w:rsidR="00010228" w:rsidRPr="0059267B" w:rsidRDefault="00010228" w:rsidP="00381697">
      <w:pPr>
        <w:pStyle w:val="a7"/>
        <w:shd w:val="clear" w:color="auto" w:fill="FFFFFF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продолжаем праздничную программу.  Вашему вниманию предл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гаем передачу «Синяя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птица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которой победителем стала дети детского сада №10 со стихами о наших любимых бабушках!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Выходят дети, читающие стихи.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03076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бабушка сказала</w:t>
      </w:r>
      <w:proofErr w:type="gramStart"/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_______________</w:t>
      </w:r>
      <w:r w:rsidR="003B060F" w:rsidRPr="00E320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- не трогай, то - не смей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Надо слушать, потому что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Дом наш держится на ней.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03076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Посвящает воспитанью</w:t>
      </w:r>
      <w:proofErr w:type="gramStart"/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_______________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Папа свой свободный день.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этот день, на всякий случай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Прячет бабушка ремень.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03076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 милые бабули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0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________________</w:t>
      </w:r>
      <w:r w:rsidR="003B060F" w:rsidRPr="00C733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)</w:t>
      </w:r>
      <w:proofErr w:type="gramEnd"/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Наших мам и пап мамули,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Вас поздравить мы хотим,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Песенку вам посвятим. 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не пора </w:t>
      </w:r>
      <w:r w:rsidR="00C835A3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 тебе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объявить рекламную паузу?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Давно пора! Предлагаю немножко поиграть! Тем более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я – лучший 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рун в мире!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Мы согласны!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010228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102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Проводятся игры</w:t>
      </w:r>
      <w:proofErr w:type="gramStart"/>
      <w:r w:rsidRPr="000102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:</w:t>
      </w:r>
      <w:proofErr w:type="gramEnd"/>
    </w:p>
    <w:p w:rsidR="00843BCD" w:rsidRDefault="003B060F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1.Эстафета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«Повесь и сними платочки». Играют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команды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5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 и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 мамы. В каждой команде по 2 мамы держат веревку, рядом с мамами – тазик с платочками и прищепками. Дети по одному человеку бегут к мамам и вешают один платочек на в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ревку, затем возвращаются в команду. Последний, 6-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й ребенок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снимает все платочки и складывает их в тазик.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3B060F" w:rsidRPr="00C733E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Эстафета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«Моя любимая бабушка».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Бабушки сидят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стульчиках с корзинками в руках. На столе в стороне от них стол и тарелка с конфетами (маленькие карамельки). Играют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 или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 ребенка,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они должны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принести по одной конфете и за каждую конфе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 поцеловать бабушку в щечку. Кто принесет больше, тот и победил!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Итак, рекламная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пауза подошла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 концу! А я с удовольствием сообщаю вам, что настало время для передачи «В гостях у сказки». Думаю, что мы приятно проведём время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 гостях</w:t>
      </w:r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3BCD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в зале появляется Фрекен Бок, начинает бить выбивалкой по телев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зору.</w:t>
      </w:r>
    </w:p>
    <w:p w:rsidR="00010228" w:rsidRPr="0059267B" w:rsidRDefault="00010228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59267B" w:rsidP="00381697">
      <w:pPr>
        <w:shd w:val="clear" w:color="auto" w:fill="FFFFFF"/>
        <w:spacing w:after="0" w:line="0" w:lineRule="atLeast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Нахал</w:t>
      </w:r>
      <w:proofErr w:type="gramEnd"/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негодяй! Это ты опять стащил мои плюшки? Немедленно вылезай из этого ящика! Я тебе устрою сладкую жизнь!</w:t>
      </w:r>
    </w:p>
    <w:p w:rsidR="00754570" w:rsidRPr="0059267B" w:rsidRDefault="00754570" w:rsidP="00381697">
      <w:pPr>
        <w:shd w:val="clear" w:color="auto" w:fill="FFFFFF"/>
        <w:spacing w:after="0" w:line="0" w:lineRule="atLeast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Мадам, перестаньте выбивать нам телевизор! Мадам, прошу вас, не нервн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чайте! Клянусь, я не брал ваши плюшки, к тому же целый день провёл сегодня на т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левидении!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Так ты что же, артист?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 да! Могу и петь, и танцевать, и на любом музыкальном инструменте 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рать!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570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Ты ещё и хвастунишка! Безобразие! Развелось вас на нашем телевид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нии!</w:t>
      </w:r>
    </w:p>
    <w:p w:rsidR="00010228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Минутку! Сейчас перед вами выступит самый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лучший оркестр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я, самый лучший игрун на кухонных инструментах!</w:t>
      </w:r>
    </w:p>
    <w:p w:rsidR="00754570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54570" w:rsidRDefault="00843BCD" w:rsidP="0075457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1022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«Кухонный оркестр».</w:t>
      </w:r>
    </w:p>
    <w:p w:rsidR="00843BCD" w:rsidRDefault="00843BCD" w:rsidP="00754570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Участвуют родители и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4570" w:rsidRPr="0059267B" w:rsidRDefault="00754570" w:rsidP="0075457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Играют родители на нарисованных в натуральную величину инструментах: сакс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фон, электрогитара, синтезатор и т.д. под современную музыку,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дирижир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ет.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Теперь убедились, что 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-</w:t>
      </w:r>
      <w:r w:rsidR="0075457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ого-</w:t>
      </w:r>
      <w:proofErr w:type="spellStart"/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</w:t>
      </w:r>
      <w:proofErr w:type="spellEnd"/>
      <w:proofErr w:type="gramEnd"/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какой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талантливый?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Убедилась!  А разрешите спросить, какой же это особенный день сег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дня?</w:t>
      </w:r>
    </w:p>
    <w:p w:rsidR="00010228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843BCD" w:rsidRDefault="00843BCD" w:rsidP="000102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(преподносит букет цветов Фрекен Бок):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я Вас сегодня поздравляю с праздником, мадам!</w:t>
      </w:r>
    </w:p>
    <w:p w:rsidR="00754570" w:rsidRPr="0059267B" w:rsidRDefault="00754570" w:rsidP="0001022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3B060F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прочим, мадмуазель!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570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Прошу не сердиться </w:t>
      </w:r>
      <w:proofErr w:type="gram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лучшего в мире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Карлсона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Спасибо! Какой вы, оказывается, милый! 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(целует в щечку,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см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щается)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570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Уважаемая Фрекен Бок! А вы любите смотреть телевизор?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Конечно! А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 программу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Голос дети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»!</w:t>
      </w: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Тогда, пожалуйста, </w:t>
      </w:r>
      <w:proofErr w:type="gramStart"/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поудобнее</w:t>
      </w:r>
      <w:proofErr w:type="gramEnd"/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усаживайтесь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кресло, мы продолжаем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нашу праздничную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телепрограмму!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 для Фрекен Бок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наших гостей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нашем детском канале «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733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лос дети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»! </w:t>
      </w:r>
    </w:p>
    <w:p w:rsidR="00010228" w:rsidRPr="00010228" w:rsidRDefault="00010228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C733E9" w:rsidRPr="00010228" w:rsidRDefault="00010228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102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="00C733E9" w:rsidRPr="000102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proofErr w:type="spellStart"/>
      <w:r w:rsidR="007545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Люблюка</w:t>
      </w:r>
      <w:proofErr w:type="spellEnd"/>
      <w:r w:rsidR="00C733E9" w:rsidRPr="000102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010228" w:rsidRPr="00E51F29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Уважаемый </w:t>
      </w:r>
      <w:proofErr w:type="spellStart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Не разрешите ли вы мне в честь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 попробовать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себя в качестве, так сказать, ведущей праздничной телепрограммы?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превеликим удовольствием, мадам!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D264D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 </w:t>
      </w:r>
      <w:r w:rsidR="00843BCD"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Бок: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Между прочим, мадмуазель!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1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Фрекен Бок занимает место </w:t>
      </w:r>
      <w:r w:rsidR="00D264D4"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ведущего у</w:t>
      </w: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телевизора.</w:t>
      </w:r>
    </w:p>
    <w:p w:rsidR="00754570" w:rsidRPr="0059267B" w:rsidRDefault="00754570" w:rsidP="003120AB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228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Итак, уважаемые мамы и бабушки! Вашему вниманию передача «</w:t>
      </w:r>
      <w:r w:rsidR="00590F40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Устами младенца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!» </w:t>
      </w:r>
    </w:p>
    <w:p w:rsidR="007B4183" w:rsidRPr="00754570" w:rsidRDefault="00754570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545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Видео «За что люблю маму»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подошла к концу наша праздничная программа!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Как? Это всё? Я только так чудесно устроилась, а все передачи уже з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кончились!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D264D4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Мадам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! Это же передачи закончились, а праздник – то продолжается! 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я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приглашаю вас, уважаемая мадам, к себе на крышу пить чай!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Фрекен Бок: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 плюшками?</w:t>
      </w:r>
    </w:p>
    <w:p w:rsidR="00754570" w:rsidRPr="0059267B" w:rsidRDefault="00754570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 с вареньем!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Герои прощаются и уходят. </w:t>
      </w:r>
      <w:proofErr w:type="spellStart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 Фрекен Бок  под ручку.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228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 наш праздник незаметно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подошел к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264D4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концу, и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 хотят еще раз поздр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вить своих любимых мам.</w:t>
      </w:r>
    </w:p>
    <w:p w:rsidR="002B16CA" w:rsidRPr="002B16CA" w:rsidRDefault="002B16CA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43BCD" w:rsidRDefault="00843BCD" w:rsidP="00010228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926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дарят мамам свои подарки под музыку.</w:t>
      </w:r>
    </w:p>
    <w:p w:rsidR="00010228" w:rsidRPr="0059267B" w:rsidRDefault="00010228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Ведущая: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Праздник </w:t>
      </w:r>
      <w:r w:rsidR="007E1A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свой мы</w:t>
      </w: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завершаем,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 еще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 поздравляем!</w:t>
      </w:r>
    </w:p>
    <w:p w:rsidR="00843BCD" w:rsidRPr="0059267B" w:rsidRDefault="007E1A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Спасибо, что</w:t>
      </w:r>
      <w:r w:rsidR="00843BCD"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сегодня с нами</w:t>
      </w:r>
    </w:p>
    <w:p w:rsidR="00843BCD" w:rsidRPr="0059267B" w:rsidRDefault="00843BCD" w:rsidP="0038169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26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праздничном дошкольном канале!</w:t>
      </w:r>
    </w:p>
    <w:sectPr w:rsidR="00843BCD" w:rsidRPr="0059267B" w:rsidSect="0059267B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3A" w:rsidRDefault="0023053A" w:rsidP="00843BCD">
      <w:pPr>
        <w:spacing w:after="0" w:line="240" w:lineRule="auto"/>
      </w:pPr>
      <w:r>
        <w:separator/>
      </w:r>
    </w:p>
  </w:endnote>
  <w:endnote w:type="continuationSeparator" w:id="0">
    <w:p w:rsidR="0023053A" w:rsidRDefault="0023053A" w:rsidP="0084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3A" w:rsidRDefault="0023053A" w:rsidP="00843BCD">
      <w:pPr>
        <w:spacing w:after="0" w:line="240" w:lineRule="auto"/>
      </w:pPr>
      <w:r>
        <w:separator/>
      </w:r>
    </w:p>
  </w:footnote>
  <w:footnote w:type="continuationSeparator" w:id="0">
    <w:p w:rsidR="0023053A" w:rsidRDefault="0023053A" w:rsidP="0084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63"/>
    <w:rsid w:val="00010228"/>
    <w:rsid w:val="00030764"/>
    <w:rsid w:val="0006127E"/>
    <w:rsid w:val="0023053A"/>
    <w:rsid w:val="002B16CA"/>
    <w:rsid w:val="003120AB"/>
    <w:rsid w:val="00381697"/>
    <w:rsid w:val="003B060F"/>
    <w:rsid w:val="00464D98"/>
    <w:rsid w:val="005438B4"/>
    <w:rsid w:val="00546B64"/>
    <w:rsid w:val="00590F40"/>
    <w:rsid w:val="0059267B"/>
    <w:rsid w:val="00694A24"/>
    <w:rsid w:val="006B61A3"/>
    <w:rsid w:val="006E0C19"/>
    <w:rsid w:val="00754570"/>
    <w:rsid w:val="007B4183"/>
    <w:rsid w:val="007D036B"/>
    <w:rsid w:val="007E1ACD"/>
    <w:rsid w:val="00843BCD"/>
    <w:rsid w:val="008A033A"/>
    <w:rsid w:val="008B08E7"/>
    <w:rsid w:val="00A456DC"/>
    <w:rsid w:val="00BC5A45"/>
    <w:rsid w:val="00C16829"/>
    <w:rsid w:val="00C733E9"/>
    <w:rsid w:val="00C835A3"/>
    <w:rsid w:val="00D264D4"/>
    <w:rsid w:val="00D7638B"/>
    <w:rsid w:val="00DD392A"/>
    <w:rsid w:val="00E12F63"/>
    <w:rsid w:val="00E2233C"/>
    <w:rsid w:val="00E32004"/>
    <w:rsid w:val="00E51F29"/>
    <w:rsid w:val="00E94651"/>
    <w:rsid w:val="00EF48C6"/>
    <w:rsid w:val="00F2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BCD"/>
  </w:style>
  <w:style w:type="paragraph" w:styleId="a5">
    <w:name w:val="footer"/>
    <w:basedOn w:val="a"/>
    <w:link w:val="a6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D"/>
  </w:style>
  <w:style w:type="paragraph" w:styleId="a7">
    <w:name w:val="Normal (Web)"/>
    <w:basedOn w:val="a"/>
    <w:uiPriority w:val="99"/>
    <w:unhideWhenUsed/>
    <w:rsid w:val="008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A3"/>
  </w:style>
  <w:style w:type="paragraph" w:styleId="a8">
    <w:name w:val="Balloon Text"/>
    <w:basedOn w:val="a"/>
    <w:link w:val="a9"/>
    <w:uiPriority w:val="99"/>
    <w:semiHidden/>
    <w:unhideWhenUsed/>
    <w:rsid w:val="003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BCD"/>
  </w:style>
  <w:style w:type="paragraph" w:styleId="a5">
    <w:name w:val="footer"/>
    <w:basedOn w:val="a"/>
    <w:link w:val="a6"/>
    <w:uiPriority w:val="99"/>
    <w:unhideWhenUsed/>
    <w:rsid w:val="00843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BCD"/>
  </w:style>
  <w:style w:type="paragraph" w:styleId="a7">
    <w:name w:val="Normal (Web)"/>
    <w:basedOn w:val="a"/>
    <w:uiPriority w:val="99"/>
    <w:unhideWhenUsed/>
    <w:rsid w:val="0084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5A3"/>
  </w:style>
  <w:style w:type="paragraph" w:styleId="a8">
    <w:name w:val="Balloon Text"/>
    <w:basedOn w:val="a"/>
    <w:link w:val="a9"/>
    <w:uiPriority w:val="99"/>
    <w:semiHidden/>
    <w:unhideWhenUsed/>
    <w:rsid w:val="0031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650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5</cp:revision>
  <cp:lastPrinted>2017-03-06T14:53:00Z</cp:lastPrinted>
  <dcterms:created xsi:type="dcterms:W3CDTF">2018-02-18T17:55:00Z</dcterms:created>
  <dcterms:modified xsi:type="dcterms:W3CDTF">2018-02-18T18:07:00Z</dcterms:modified>
</cp:coreProperties>
</file>