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68" w:rsidRPr="00CC7968" w:rsidRDefault="00CC7968" w:rsidP="00CC7968">
      <w:pPr>
        <w:pStyle w:val="a8"/>
        <w:jc w:val="center"/>
        <w:rPr>
          <w:rFonts w:ascii="Monotype Corsiva" w:hAnsi="Monotype Corsiva" w:cs="Times New Roman"/>
          <w:sz w:val="36"/>
          <w:szCs w:val="36"/>
          <w:lang w:eastAsia="ru-RU"/>
        </w:rPr>
      </w:pPr>
      <w:r w:rsidRPr="00CC7968">
        <w:rPr>
          <w:rFonts w:ascii="Monotype Corsiva" w:hAnsi="Monotype Corsiva" w:cs="Times New Roman"/>
          <w:sz w:val="36"/>
          <w:szCs w:val="36"/>
          <w:lang w:eastAsia="ru-RU"/>
        </w:rPr>
        <w:t xml:space="preserve">Муниципальное казенное дошкольное образовательное учреждение -  </w:t>
      </w:r>
    </w:p>
    <w:p w:rsidR="00CC7968" w:rsidRPr="00CC7968" w:rsidRDefault="00CC7968" w:rsidP="00CC7968">
      <w:pPr>
        <w:pStyle w:val="a8"/>
        <w:jc w:val="center"/>
        <w:rPr>
          <w:rFonts w:ascii="Monotype Corsiva" w:hAnsi="Monotype Corsiva" w:cs="Times New Roman"/>
          <w:sz w:val="36"/>
          <w:szCs w:val="36"/>
          <w:lang w:eastAsia="ru-RU"/>
        </w:rPr>
      </w:pPr>
      <w:r w:rsidRPr="00CC7968">
        <w:rPr>
          <w:rFonts w:ascii="Monotype Corsiva" w:hAnsi="Monotype Corsiva" w:cs="Times New Roman"/>
          <w:sz w:val="36"/>
          <w:szCs w:val="36"/>
          <w:lang w:eastAsia="ru-RU"/>
        </w:rPr>
        <w:t>детский сад № 10 г. Татарска</w:t>
      </w:r>
    </w:p>
    <w:p w:rsidR="00CC7968" w:rsidRPr="00CC7968" w:rsidRDefault="00CC7968" w:rsidP="00CC7968">
      <w:pPr>
        <w:pStyle w:val="a8"/>
        <w:jc w:val="center"/>
        <w:rPr>
          <w:rFonts w:ascii="Monotype Corsiva" w:hAnsi="Monotype Corsiva" w:cs="Times New Roman"/>
          <w:sz w:val="36"/>
          <w:szCs w:val="36"/>
          <w:lang w:eastAsia="ru-RU"/>
        </w:rPr>
      </w:pPr>
    </w:p>
    <w:p w:rsidR="00CC7968" w:rsidRPr="00CC7968" w:rsidRDefault="00CC7968" w:rsidP="00CC7968">
      <w:pPr>
        <w:pStyle w:val="a8"/>
        <w:jc w:val="center"/>
        <w:rPr>
          <w:rFonts w:ascii="Monotype Corsiva" w:hAnsi="Monotype Corsiva" w:cs="Times New Roman"/>
          <w:sz w:val="36"/>
          <w:szCs w:val="36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sz w:val="96"/>
          <w:szCs w:val="96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sz w:val="96"/>
          <w:szCs w:val="96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sz w:val="56"/>
          <w:szCs w:val="56"/>
          <w:lang w:eastAsia="ru-RU"/>
        </w:rPr>
      </w:pPr>
      <w:r w:rsidRPr="00CC7968">
        <w:rPr>
          <w:rFonts w:ascii="Monotype Corsiva" w:hAnsi="Monotype Corsiva" w:cs="Times New Roman"/>
          <w:sz w:val="56"/>
          <w:szCs w:val="56"/>
          <w:lang w:eastAsia="ru-RU"/>
        </w:rPr>
        <w:t xml:space="preserve">Сценарий </w:t>
      </w:r>
      <w:proofErr w:type="gramStart"/>
      <w:r>
        <w:rPr>
          <w:rFonts w:ascii="Monotype Corsiva" w:hAnsi="Monotype Corsiva" w:cs="Times New Roman"/>
          <w:sz w:val="56"/>
          <w:szCs w:val="56"/>
          <w:lang w:eastAsia="ru-RU"/>
        </w:rPr>
        <w:t>праздничного</w:t>
      </w:r>
      <w:proofErr w:type="gramEnd"/>
      <w:r>
        <w:rPr>
          <w:rFonts w:ascii="Monotype Corsiva" w:hAnsi="Monotype Corsiva" w:cs="Times New Roman"/>
          <w:sz w:val="56"/>
          <w:szCs w:val="56"/>
          <w:lang w:eastAsia="ru-RU"/>
        </w:rPr>
        <w:t xml:space="preserve"> </w:t>
      </w:r>
      <w:proofErr w:type="spellStart"/>
      <w:r w:rsidRPr="00CC7968">
        <w:rPr>
          <w:rFonts w:ascii="Monotype Corsiva" w:hAnsi="Monotype Corsiva" w:cs="Times New Roman"/>
          <w:sz w:val="56"/>
          <w:szCs w:val="56"/>
          <w:lang w:eastAsia="ru-RU"/>
        </w:rPr>
        <w:t>квеста</w:t>
      </w:r>
      <w:proofErr w:type="spellEnd"/>
      <w:r w:rsidRPr="00CC7968">
        <w:rPr>
          <w:rFonts w:ascii="Monotype Corsiva" w:hAnsi="Monotype Corsiva" w:cs="Times New Roman"/>
          <w:sz w:val="56"/>
          <w:szCs w:val="56"/>
          <w:lang w:eastAsia="ru-RU"/>
        </w:rPr>
        <w:t xml:space="preserve">, </w:t>
      </w:r>
    </w:p>
    <w:p w:rsidR="00CC7968" w:rsidRPr="00CC7968" w:rsidRDefault="00CC7968" w:rsidP="00CC7968">
      <w:pPr>
        <w:pStyle w:val="a8"/>
        <w:jc w:val="center"/>
        <w:rPr>
          <w:rFonts w:ascii="Monotype Corsiva" w:hAnsi="Monotype Corsiva" w:cs="Times New Roman"/>
          <w:sz w:val="56"/>
          <w:szCs w:val="56"/>
          <w:lang w:eastAsia="ru-RU"/>
        </w:rPr>
      </w:pPr>
      <w:proofErr w:type="gramStart"/>
      <w:r w:rsidRPr="00CC7968">
        <w:rPr>
          <w:rFonts w:ascii="Monotype Corsiva" w:hAnsi="Monotype Corsiva" w:cs="Times New Roman"/>
          <w:sz w:val="56"/>
          <w:szCs w:val="56"/>
          <w:lang w:eastAsia="ru-RU"/>
        </w:rPr>
        <w:t>посвященного</w:t>
      </w:r>
      <w:proofErr w:type="gramEnd"/>
      <w:r w:rsidRPr="00CC7968">
        <w:rPr>
          <w:rFonts w:ascii="Monotype Corsiva" w:hAnsi="Monotype Corsiva" w:cs="Times New Roman"/>
          <w:sz w:val="56"/>
          <w:szCs w:val="56"/>
          <w:lang w:eastAsia="ru-RU"/>
        </w:rPr>
        <w:t xml:space="preserve"> дню знаний</w:t>
      </w:r>
    </w:p>
    <w:p w:rsidR="00CC7968" w:rsidRPr="00CC7968" w:rsidRDefault="00CC7968" w:rsidP="00CC7968">
      <w:pPr>
        <w:pStyle w:val="a8"/>
        <w:jc w:val="center"/>
        <w:rPr>
          <w:rFonts w:ascii="Monotype Corsiva" w:hAnsi="Monotype Corsiva" w:cs="Times New Roman"/>
          <w:b/>
          <w:sz w:val="56"/>
          <w:szCs w:val="56"/>
          <w:lang w:eastAsia="ru-RU"/>
        </w:rPr>
      </w:pPr>
    </w:p>
    <w:p w:rsidR="00CC7968" w:rsidRPr="00CC7968" w:rsidRDefault="00CC7968" w:rsidP="00CC7968">
      <w:pPr>
        <w:pStyle w:val="a8"/>
        <w:jc w:val="center"/>
        <w:rPr>
          <w:rFonts w:ascii="Monotype Corsiva" w:hAnsi="Monotype Corsiva" w:cs="Times New Roman"/>
          <w:b/>
          <w:sz w:val="96"/>
          <w:szCs w:val="96"/>
          <w:lang w:eastAsia="ru-RU"/>
        </w:rPr>
      </w:pPr>
      <w:r w:rsidRPr="00CC7968">
        <w:rPr>
          <w:rFonts w:ascii="Monotype Corsiva" w:hAnsi="Monotype Corsiva" w:cs="Times New Roman"/>
          <w:b/>
          <w:sz w:val="96"/>
          <w:szCs w:val="96"/>
          <w:lang w:eastAsia="ru-RU"/>
        </w:rPr>
        <w:t>«Посвящение дошколят»</w:t>
      </w: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sz w:val="48"/>
          <w:szCs w:val="48"/>
          <w:lang w:eastAsia="ru-RU"/>
        </w:rPr>
      </w:pPr>
    </w:p>
    <w:p w:rsidR="00CC7968" w:rsidRPr="002023AD" w:rsidRDefault="00CC7968" w:rsidP="00CC7968">
      <w:pPr>
        <w:pStyle w:val="a8"/>
        <w:jc w:val="center"/>
        <w:rPr>
          <w:rFonts w:ascii="Monotype Corsiva" w:hAnsi="Monotype Corsiva" w:cs="Times New Roman"/>
          <w:sz w:val="48"/>
          <w:szCs w:val="48"/>
          <w:lang w:eastAsia="ru-RU"/>
        </w:rPr>
      </w:pPr>
      <w:r>
        <w:rPr>
          <w:rFonts w:ascii="Monotype Corsiva" w:hAnsi="Monotype Corsiva" w:cs="Times New Roman"/>
          <w:sz w:val="48"/>
          <w:szCs w:val="48"/>
          <w:lang w:eastAsia="ru-RU"/>
        </w:rPr>
        <w:t>для старших групп детского сада</w:t>
      </w:r>
    </w:p>
    <w:p w:rsidR="00CC7968" w:rsidRPr="007A1326" w:rsidRDefault="00CC7968" w:rsidP="00CC796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968" w:rsidRDefault="00CC7968" w:rsidP="00CC796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</w:p>
    <w:p w:rsidR="00CC7968" w:rsidRDefault="00CC7968" w:rsidP="00CC7968">
      <w:pPr>
        <w:pStyle w:val="a8"/>
        <w:jc w:val="center"/>
        <w:rPr>
          <w:rFonts w:ascii="Monotype Corsiva" w:hAnsi="Monotype Corsiva" w:cs="Times New Roman"/>
          <w:b/>
          <w:sz w:val="72"/>
          <w:szCs w:val="72"/>
          <w:lang w:eastAsia="ru-RU"/>
        </w:rPr>
      </w:pPr>
    </w:p>
    <w:p w:rsidR="00CC7968" w:rsidRPr="00CC7968" w:rsidRDefault="00CC7968" w:rsidP="00CC7968">
      <w:pPr>
        <w:pStyle w:val="a8"/>
        <w:jc w:val="center"/>
        <w:rPr>
          <w:rFonts w:ascii="Monotype Corsiva" w:hAnsi="Monotype Corsiva" w:cs="Times New Roman"/>
          <w:b/>
          <w:sz w:val="52"/>
          <w:szCs w:val="52"/>
          <w:lang w:eastAsia="ru-RU"/>
        </w:rPr>
      </w:pPr>
      <w:r w:rsidRPr="00CC7968">
        <w:rPr>
          <w:rFonts w:ascii="Monotype Corsiva" w:hAnsi="Monotype Corsiva" w:cs="Times New Roman"/>
          <w:b/>
          <w:sz w:val="52"/>
          <w:szCs w:val="52"/>
          <w:lang w:eastAsia="ru-RU"/>
        </w:rPr>
        <w:t>2 сентября, 2019 год</w:t>
      </w:r>
    </w:p>
    <w:p w:rsidR="002449B0" w:rsidRPr="002449B0" w:rsidRDefault="002449B0" w:rsidP="00CC7968">
      <w:pPr>
        <w:pStyle w:val="a8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71FBD" w:rsidRPr="002449B0" w:rsidRDefault="00871FBD" w:rsidP="00B23564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9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Ход мероприятия:</w:t>
      </w:r>
    </w:p>
    <w:p w:rsidR="002449B0" w:rsidRPr="002449B0" w:rsidRDefault="002449B0" w:rsidP="00B23564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71FBD" w:rsidRPr="00CC7968" w:rsidRDefault="00871FBD" w:rsidP="002449B0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</w:t>
      </w:r>
      <w:r w:rsidR="002449B0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 улице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2449B0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детей встречает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</w:t>
      </w:r>
      <w:r w:rsidR="002449B0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альвина</w:t>
      </w:r>
      <w:r w:rsidR="00B23564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23564" w:rsidRPr="00B23564" w:rsidRDefault="00B23564" w:rsidP="00B2356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7CC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F37C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Мальвина</w:t>
      </w:r>
      <w:r w:rsidR="00B23564" w:rsidRPr="009F37C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B23564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 Я М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альвина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личница – учусь в школе на одни пятёрки! А кто знает, какой сегодня </w:t>
      </w:r>
      <w:r w:rsidR="00871FBD" w:rsidRPr="00CC79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 и почему я к вам сюда пришла?</w:t>
      </w:r>
      <w:r w:rsidR="00B23564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37CC" w:rsidRDefault="009F37CC" w:rsidP="009F37CC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37CC">
        <w:rPr>
          <w:rFonts w:ascii="Times New Roman" w:hAnsi="Times New Roman" w:cs="Times New Roman"/>
          <w:b/>
          <w:sz w:val="28"/>
          <w:szCs w:val="28"/>
          <w:lang w:eastAsia="ru-RU"/>
        </w:rPr>
        <w:t>Стихи детей: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37CC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</w:rPr>
        <w:t>Осень к нам стучится в двери</w:t>
      </w:r>
      <w:proofErr w:type="gramStart"/>
      <w:r w:rsidRPr="009F37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37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7C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37C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F37C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9F37CC">
        <w:rPr>
          <w:rFonts w:ascii="Times New Roman" w:hAnsi="Times New Roman" w:cs="Times New Roman"/>
          <w:i/>
          <w:sz w:val="28"/>
          <w:szCs w:val="28"/>
        </w:rPr>
        <w:t>одготовка)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Все, мы, детки повзрослели.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Праздник этот — Знаний день.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И учится нам не лень.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37CC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</w:rPr>
        <w:t>Мы, конечно же, не школа,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37CC">
        <w:rPr>
          <w:rFonts w:ascii="Times New Roman" w:hAnsi="Times New Roman" w:cs="Times New Roman"/>
          <w:i/>
          <w:sz w:val="28"/>
          <w:szCs w:val="28"/>
        </w:rPr>
        <w:t>(подготовка)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Праздник тоже есть у нас,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На День знаний </w:t>
      </w:r>
      <w:proofErr w:type="gramStart"/>
      <w:r w:rsidRPr="009F37CC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9F37CC">
        <w:rPr>
          <w:rFonts w:ascii="Times New Roman" w:hAnsi="Times New Roman" w:cs="Times New Roman"/>
          <w:sz w:val="28"/>
          <w:szCs w:val="28"/>
        </w:rPr>
        <w:t xml:space="preserve"> ДОУ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>Приглашает вас сейчас.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37CC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</w:rPr>
        <w:t xml:space="preserve">В учреждении дошкольном нашем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37CC">
        <w:rPr>
          <w:rFonts w:ascii="Times New Roman" w:hAnsi="Times New Roman" w:cs="Times New Roman"/>
          <w:i/>
          <w:sz w:val="28"/>
          <w:szCs w:val="28"/>
        </w:rPr>
        <w:t>(подготовка)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Мы праздник отмечаем всей толпой.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Пусть жизнь прекрасна будет наша,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>И в этих стенах теплится покой.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37CC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</w:rPr>
        <w:t xml:space="preserve">Все малыши </w:t>
      </w:r>
      <w:proofErr w:type="gramStart"/>
      <w:r w:rsidRPr="009F37CC">
        <w:rPr>
          <w:rFonts w:ascii="Times New Roman" w:hAnsi="Times New Roman" w:cs="Times New Roman"/>
          <w:sz w:val="28"/>
          <w:szCs w:val="28"/>
        </w:rPr>
        <w:t>пускай</w:t>
      </w:r>
      <w:proofErr w:type="gramEnd"/>
      <w:r w:rsidRPr="009F37CC">
        <w:rPr>
          <w:rFonts w:ascii="Times New Roman" w:hAnsi="Times New Roman" w:cs="Times New Roman"/>
          <w:sz w:val="28"/>
          <w:szCs w:val="28"/>
        </w:rPr>
        <w:t xml:space="preserve"> послушны будут 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F37CC">
        <w:rPr>
          <w:rFonts w:ascii="Times New Roman" w:hAnsi="Times New Roman" w:cs="Times New Roman"/>
          <w:sz w:val="28"/>
          <w:szCs w:val="28"/>
        </w:rPr>
        <w:t>_______</w:t>
      </w:r>
      <w:r w:rsidRPr="009F37CC">
        <w:rPr>
          <w:rFonts w:ascii="Times New Roman" w:hAnsi="Times New Roman" w:cs="Times New Roman"/>
          <w:i/>
          <w:sz w:val="28"/>
          <w:szCs w:val="28"/>
        </w:rPr>
        <w:t>(подготовка)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И никогда не огорчают никого.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>Пусть будет жизнь сплошное чудо,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37CC">
        <w:rPr>
          <w:rFonts w:ascii="Times New Roman" w:hAnsi="Times New Roman" w:cs="Times New Roman"/>
          <w:sz w:val="28"/>
          <w:szCs w:val="28"/>
        </w:rPr>
        <w:t>А больше нам не нужно ничего.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37C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</w:rPr>
        <w:t xml:space="preserve">Мы — отличные ребята,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37CC">
        <w:rPr>
          <w:rFonts w:ascii="Times New Roman" w:hAnsi="Times New Roman" w:cs="Times New Roman"/>
          <w:sz w:val="28"/>
          <w:szCs w:val="28"/>
        </w:rPr>
        <w:t>_____________</w:t>
      </w:r>
      <w:r w:rsidRPr="009F37C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F37CC">
        <w:rPr>
          <w:rFonts w:ascii="Times New Roman" w:hAnsi="Times New Roman" w:cs="Times New Roman"/>
          <w:i/>
          <w:sz w:val="28"/>
          <w:szCs w:val="28"/>
        </w:rPr>
        <w:t>старшая</w:t>
      </w:r>
      <w:proofErr w:type="gramEnd"/>
      <w:r w:rsidRPr="009F37CC">
        <w:rPr>
          <w:rFonts w:ascii="Times New Roman" w:hAnsi="Times New Roman" w:cs="Times New Roman"/>
          <w:i/>
          <w:sz w:val="28"/>
          <w:szCs w:val="28"/>
        </w:rPr>
        <w:t>)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С нами заниматься рады.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Нас научат, нам покажут,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>И о многом нам расскажут.</w:t>
      </w:r>
      <w:r w:rsidRPr="009F37CC">
        <w:rPr>
          <w:rFonts w:ascii="Times New Roman" w:hAnsi="Times New Roman" w:cs="Times New Roman"/>
          <w:sz w:val="28"/>
          <w:szCs w:val="28"/>
        </w:rPr>
        <w:br/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37CC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</w:rPr>
        <w:t>У дошкольников День Знаний!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37C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F37CC">
        <w:rPr>
          <w:rFonts w:ascii="Times New Roman" w:hAnsi="Times New Roman" w:cs="Times New Roman"/>
          <w:i/>
          <w:sz w:val="28"/>
          <w:szCs w:val="28"/>
        </w:rPr>
        <w:t>старшая</w:t>
      </w:r>
      <w:proofErr w:type="gramEnd"/>
      <w:r w:rsidRPr="009F37CC">
        <w:rPr>
          <w:rFonts w:ascii="Times New Roman" w:hAnsi="Times New Roman" w:cs="Times New Roman"/>
          <w:i/>
          <w:sz w:val="28"/>
          <w:szCs w:val="28"/>
        </w:rPr>
        <w:t>)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Знанья всем важны.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Нужно нам образованье,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Навыки нужны.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37CC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</w:rPr>
        <w:t xml:space="preserve">Воспитателей и деток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9F37C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F37CC">
        <w:rPr>
          <w:rFonts w:ascii="Times New Roman" w:hAnsi="Times New Roman" w:cs="Times New Roman"/>
          <w:i/>
          <w:sz w:val="28"/>
          <w:szCs w:val="28"/>
        </w:rPr>
        <w:t>старшая</w:t>
      </w:r>
      <w:proofErr w:type="gramEnd"/>
      <w:r w:rsidRPr="009F37CC">
        <w:rPr>
          <w:rFonts w:ascii="Times New Roman" w:hAnsi="Times New Roman" w:cs="Times New Roman"/>
          <w:i/>
          <w:sz w:val="28"/>
          <w:szCs w:val="28"/>
        </w:rPr>
        <w:t>)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Мы хотим поздравить!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 xml:space="preserve">В увлекательный мир знаний </w:t>
      </w:r>
    </w:p>
    <w:p w:rsidR="009F37CC" w:rsidRPr="009F37CC" w:rsidRDefault="009F37CC" w:rsidP="009F37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7CC">
        <w:rPr>
          <w:rFonts w:ascii="Times New Roman" w:hAnsi="Times New Roman" w:cs="Times New Roman"/>
          <w:sz w:val="28"/>
          <w:szCs w:val="28"/>
        </w:rPr>
        <w:t>В этот день отправить!</w:t>
      </w:r>
    </w:p>
    <w:p w:rsidR="009F37CC" w:rsidRPr="009F37CC" w:rsidRDefault="009F37CC" w:rsidP="009F37CC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1FBD" w:rsidRPr="00CC7968" w:rsidRDefault="009F37C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7C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Мальвина:</w:t>
      </w:r>
      <w:r w:rsidRPr="009F37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Правильно! Сегодня 1 </w:t>
      </w:r>
      <w:r w:rsidR="00871FBD" w:rsidRPr="00CC79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Сентября – день знаний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! Сегодня тысячи мальчишек и девчонок пошли в школу с одним желанием учиться</w:t>
      </w:r>
      <w:r w:rsidR="004E6355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871FBD" w:rsidRPr="00CC79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детском </w:t>
      </w:r>
      <w:r w:rsidR="00871FBD" w:rsidRPr="00CC79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саду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вы тоже многому обучаетесь – сначала одеваться и обуваться, вежливо разговаривать, дружить, правильно сидеть за столом, потом правильно держать карандаш, кисточку, ножницы,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научитесь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различат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звуки, узнаете буквы и цифры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  <w:lang w:eastAsia="ru-RU"/>
        </w:rPr>
        <w:t xml:space="preserve">И ещё </w:t>
      </w:r>
      <w:r>
        <w:rPr>
          <w:rFonts w:ascii="Times New Roman" w:hAnsi="Times New Roman" w:cs="Times New Roman"/>
          <w:sz w:val="28"/>
          <w:szCs w:val="28"/>
          <w:lang w:eastAsia="ru-RU"/>
        </w:rPr>
        <w:t>узнаете много чего полезного!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449B0" w:rsidRPr="009F37C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37CC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З</w:t>
      </w:r>
      <w:r w:rsidRPr="009F37CC">
        <w:rPr>
          <w:rFonts w:ascii="Times New Roman" w:hAnsi="Times New Roman" w:cs="Times New Roman"/>
          <w:i/>
          <w:sz w:val="28"/>
          <w:szCs w:val="28"/>
          <w:lang w:eastAsia="ru-RU"/>
        </w:rPr>
        <w:t>адумывается)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  <w:lang w:eastAsia="ru-RU"/>
        </w:rPr>
        <w:t>Хм</w:t>
      </w:r>
      <w:proofErr w:type="gramStart"/>
      <w:r w:rsidRPr="009F37CC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вот и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нтересно, а что было бы, если бы садиков и школ не было вовсе?</w:t>
      </w:r>
    </w:p>
    <w:p w:rsidR="004E6355" w:rsidRPr="00CC7968" w:rsidRDefault="004E635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1FBD" w:rsidRPr="00CC7968" w:rsidRDefault="009F37CC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</w:t>
      </w:r>
      <w:r w:rsidR="00CC7968" w:rsidRPr="00CC79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871FBD" w:rsidRPr="00CC79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871FBD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Если б не было школ –</w:t>
      </w:r>
      <w:r w:rsid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7CC">
        <w:rPr>
          <w:rFonts w:ascii="Times New Roman" w:hAnsi="Times New Roman" w:cs="Times New Roman"/>
          <w:i/>
          <w:sz w:val="28"/>
          <w:szCs w:val="28"/>
        </w:rPr>
        <w:t>(подготовка)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F3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До чего человек бы дошел?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F3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До чего человек докатился,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F3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В дикаря б он опять превратился!</w:t>
      </w:r>
    </w:p>
    <w:p w:rsidR="00663B7B" w:rsidRPr="00CC7968" w:rsidRDefault="00663B7B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1FBD" w:rsidRPr="00CC7968" w:rsidRDefault="009F37CC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</w:t>
      </w:r>
      <w:r w:rsidR="00CC7968" w:rsidRPr="00CC79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871FBD" w:rsidRPr="00CC79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871FBD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Если б не было школ,</w:t>
      </w:r>
      <w:r w:rsid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_____________</w:t>
      </w:r>
      <w:r w:rsidRPr="009F37CC">
        <w:rPr>
          <w:rFonts w:ascii="Times New Roman" w:hAnsi="Times New Roman" w:cs="Times New Roman"/>
          <w:i/>
          <w:sz w:val="28"/>
          <w:szCs w:val="28"/>
        </w:rPr>
        <w:t>(подготовка)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До чего человек бы дошел?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Ел руками бы мясо сырое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И на первое, и на второе!</w:t>
      </w:r>
    </w:p>
    <w:p w:rsidR="00663B7B" w:rsidRPr="00CC7968" w:rsidRDefault="00663B7B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71FBD" w:rsidRPr="00CC7968" w:rsidRDefault="009F37CC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</w:t>
      </w:r>
      <w:r w:rsidR="00CC7968" w:rsidRPr="00CC79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871FBD" w:rsidRPr="00CC79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Ребенок</w:t>
      </w:r>
      <w:r w:rsidR="00871FBD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Если б не было школ,</w:t>
      </w:r>
      <w:r w:rsid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______________</w:t>
      </w:r>
      <w:r w:rsidRPr="009F37CC">
        <w:rPr>
          <w:rFonts w:ascii="Times New Roman" w:hAnsi="Times New Roman" w:cs="Times New Roman"/>
          <w:i/>
          <w:sz w:val="28"/>
          <w:szCs w:val="28"/>
        </w:rPr>
        <w:t>(подготовка)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F3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До чего человек бы дошел?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F3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Весь лохматый и в шкуре звериной</w:t>
      </w:r>
    </w:p>
    <w:p w:rsidR="00871FBD" w:rsidRPr="00CC7968" w:rsidRDefault="00CC796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F3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Он являлся бы в гости с дубиной!</w:t>
      </w:r>
    </w:p>
    <w:p w:rsidR="004E6355" w:rsidRPr="00CC7968" w:rsidRDefault="004E635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1FBD" w:rsidRPr="00CC7968" w:rsidRDefault="00871FBD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2449B0"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Какой ужас! </w:t>
      </w: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Неееет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>, хорошо всё же, что есть у нас садики и школы!</w:t>
      </w:r>
      <w:r w:rsidR="003523B8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23B8" w:rsidRPr="00CC7968" w:rsidRDefault="003523B8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3B8" w:rsidRPr="00CC7968" w:rsidRDefault="003523B8" w:rsidP="009F37CC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</w:t>
      </w:r>
      <w:proofErr w:type="gramStart"/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Пятью-пять</w:t>
      </w:r>
      <w:proofErr w:type="gramEnd"/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3523B8" w:rsidRPr="00CC7968" w:rsidRDefault="003523B8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523B8" w:rsidRPr="00CC7968" w:rsidRDefault="003523B8" w:rsidP="009F37CC">
      <w:pPr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1 - Поиграю я в игрушки,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  </w:t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Прочитаю книжки все.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   </w:t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ними мне не будет скучно,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     </w:t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Нравятся игрушки мне.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9F37CC" w:rsidRPr="009F37C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9F37C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Припев</w:t>
      </w:r>
      <w:r w:rsidR="009F37CC" w:rsidRPr="009F37CC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 w:rsidR="009F37C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(2 раза)</w:t>
      </w:r>
      <w:r w:rsidRPr="009F37C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br/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Пятью пять двадцать пять.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Буду цифры я считать,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Буду цифры я считать.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Шестью семь сорок два.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Сдачу продавец дала,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Сдачу продавец дала.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2 - Сосчитаю все игрушки,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    </w:t>
      </w:r>
      <w:r w:rsidR="009F3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порядку разложу.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    </w:t>
      </w:r>
      <w:r w:rsidR="008E1E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Кукол, мишек и собачек</w:t>
      </w:r>
      <w:proofErr w:type="gramStart"/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    </w:t>
      </w:r>
      <w:r w:rsidR="008E1E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</w:t>
      </w:r>
      <w:proofErr w:type="gramEnd"/>
      <w:r w:rsidRPr="00CC79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кому не покажу.</w:t>
      </w:r>
    </w:p>
    <w:p w:rsidR="00CC7968" w:rsidRPr="00D845E3" w:rsidRDefault="00871FBD" w:rsidP="00D845E3">
      <w:pPr>
        <w:pStyle w:val="a8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развалку вход</w:t>
      </w:r>
      <w:r w:rsidR="002449B0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ит Буратино)</w:t>
      </w:r>
    </w:p>
    <w:p w:rsidR="00871FBD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Буратино</w:t>
      </w:r>
      <w:r w:rsidR="00871FBD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Садики… Школы… Ерунда всё это!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Вот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 ходил ни в садик, ни в школу, и жив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себе замечательно!</w:t>
      </w:r>
    </w:p>
    <w:p w:rsidR="002449B0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1FBD" w:rsidRPr="00CC7968" w:rsidRDefault="00871FBD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2449B0"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Оно и видно! Вы так</w:t>
      </w:r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невоспитанны</w:t>
      </w:r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– приш</w:t>
      </w:r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к нам на </w:t>
      </w:r>
      <w:r w:rsidRPr="00CC796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, даже не поздоровал</w:t>
      </w:r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49B0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1FBD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871FBD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Можно подумать, что эти детишки-коротышки лучше.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Да они даже из рогаток стрелять не умеют, и по деревьям лазить, и обзываться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45E3" w:rsidRPr="00D845E3" w:rsidRDefault="00D845E3" w:rsidP="00CC7968">
      <w:pPr>
        <w:pStyle w:val="a8"/>
        <w:ind w:firstLine="567"/>
        <w:jc w:val="both"/>
        <w:rPr>
          <w:rFonts w:ascii="Times New Roman" w:hAnsi="Times New Roman" w:cs="Times New Roman"/>
          <w:b/>
          <w:lang w:eastAsia="ru-RU"/>
        </w:rPr>
      </w:pPr>
    </w:p>
    <w:p w:rsidR="00871FBD" w:rsidRPr="00CC7968" w:rsidRDefault="00871FBD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2449B0"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845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Зато ребята умеют многое другое – они ловкие, сообразительные и знают много интересного! Вот, отгадайте </w:t>
      </w:r>
      <w:r w:rsidRPr="00D845E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загадку</w:t>
      </w:r>
      <w:r w:rsidRPr="00D845E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71FBD" w:rsidRPr="00D845E3" w:rsidRDefault="00003FC4" w:rsidP="00D845E3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45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871FBD" w:rsidRPr="00D845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Чёрные птички</w:t>
      </w:r>
    </w:p>
    <w:p w:rsidR="00871FBD" w:rsidRPr="00D845E3" w:rsidRDefault="00871FBD" w:rsidP="00D845E3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45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каждой страничке</w:t>
      </w:r>
    </w:p>
    <w:p w:rsidR="00871FBD" w:rsidRPr="00D845E3" w:rsidRDefault="00871FBD" w:rsidP="00D845E3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45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Молчат, ожидают,</w:t>
      </w:r>
    </w:p>
    <w:p w:rsidR="00871FBD" w:rsidRPr="00D845E3" w:rsidRDefault="00871FBD" w:rsidP="00D845E3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45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Кто их прочитает</w:t>
      </w:r>
      <w:r w:rsidR="00003FC4" w:rsidRPr="00D845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449B0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871FBD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Чёрные птички – это ВОРОНЫ!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Молчат – значит СПЯТ!</w:t>
      </w:r>
    </w:p>
    <w:p w:rsidR="002449B0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49B0" w:rsidRPr="00CC7968" w:rsidRDefault="00871FBD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2449B0"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А вы, ребята, знаете, о чем загадка? </w:t>
      </w:r>
    </w:p>
    <w:p w:rsidR="002449B0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5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="00871FBD" w:rsidRPr="00D845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буквах</w:t>
      </w:r>
      <w:r w:rsidRPr="00D845E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449B0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1FBD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="00871FBD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Ну подумаешь, одна загадка ничего не решает</w:t>
      </w:r>
      <w:proofErr w:type="gramStart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от у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есть одно испытание! </w:t>
      </w:r>
      <w:proofErr w:type="spellStart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ОООООчень</w:t>
      </w:r>
      <w:proofErr w:type="spellEnd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сложное</w:t>
      </w:r>
      <w:r w:rsidR="00871FBD" w:rsidRPr="00CC7968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! Карта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есть! Кто по этой карте путь пройдет, тот настоящим дошколёнком станет! Ну, куда уж вам, детишкам-коротышкам по этому пути пройти…</w:t>
      </w:r>
    </w:p>
    <w:p w:rsidR="002449B0" w:rsidRPr="00CC7968" w:rsidRDefault="002449B0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871FBD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2449B0"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Ну что, ребята, справимся с испытанием?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2449B0" w:rsidP="00D604B9">
      <w:pPr>
        <w:pStyle w:val="a8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Буратино отдает </w:t>
      </w:r>
      <w:proofErr w:type="gramStart"/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карту</w:t>
      </w:r>
      <w:proofErr w:type="gramEnd"/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дети</w:t>
      </w:r>
      <w:r w:rsidR="00871FBD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отправляются по </w:t>
      </w:r>
      <w:r w:rsidR="00D604B9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="00871FBD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станциям</w:t>
      </w:r>
      <w:r w:rsidR="00D604B9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871FBD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, где после выполнения заданий получают буквы, из которых потом на итоговом рубеже должны будут составить слов</w:t>
      </w:r>
      <w:r w:rsidR="00B91815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r w:rsidR="00871FBD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871FBD" w:rsidP="00D604B9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Маршрутный лист для </w:t>
      </w:r>
      <w:r w:rsidRPr="00CC796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команд</w:t>
      </w:r>
      <w:r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Станция </w:t>
      </w:r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Грамотейкино</w:t>
      </w:r>
      <w:proofErr w:type="spellEnd"/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>Мальвина</w:t>
      </w:r>
    </w:p>
    <w:p w:rsidR="00871FBD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Станция </w:t>
      </w:r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Считалкино</w:t>
      </w:r>
      <w:proofErr w:type="spellEnd"/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 Царица Математика</w:t>
      </w:r>
    </w:p>
    <w:p w:rsidR="00871FBD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Станция </w:t>
      </w:r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«Спортивная»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1815" w:rsidRPr="00CC7968">
        <w:rPr>
          <w:rFonts w:ascii="Times New Roman" w:hAnsi="Times New Roman" w:cs="Times New Roman"/>
          <w:sz w:val="28"/>
          <w:szCs w:val="28"/>
          <w:lang w:eastAsia="ru-RU"/>
        </w:rPr>
        <w:t>Незнайка</w:t>
      </w:r>
    </w:p>
    <w:p w:rsidR="00871FBD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Станция </w:t>
      </w:r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Смекалкино</w:t>
      </w:r>
      <w:proofErr w:type="spellEnd"/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91815" w:rsidRPr="00CC7968"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</w:p>
    <w:p w:rsidR="00871FBD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Станция </w:t>
      </w:r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Чистюльнико</w:t>
      </w:r>
      <w:proofErr w:type="spellEnd"/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 Айболит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FC4" w:rsidRPr="00CC7968" w:rsidRDefault="00003FC4" w:rsidP="00D604B9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 подходят к станции «</w:t>
      </w:r>
      <w:proofErr w:type="spellStart"/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Грамотейкино</w:t>
      </w:r>
      <w:proofErr w:type="spellEnd"/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</w:t>
      </w:r>
      <w:r w:rsidR="002449B0"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Еще раз здравствуйте! Вы попали на станцию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Грамотейкино</w:t>
      </w:r>
      <w:proofErr w:type="spellEnd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! Вам необходимо отгадать мои загадки про разные буквы и если всё правильно сделаете, то получите от меня одну букву! Готовы?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2449B0"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1 -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С этой буквы начинаются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2449B0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«Арбуз»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«Альманах»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Она нам всем встречается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449B0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Почти во всех словах.                        </w:t>
      </w:r>
      <w:r w:rsidRPr="00CC796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(Буква </w:t>
      </w:r>
      <w:r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«а»</w:t>
      </w:r>
      <w:r w:rsidRPr="00CC796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AD76DE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60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03FC4"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2 -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Если букву потерять,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60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Гусь не сможет </w:t>
      </w: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ГоГотать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D60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Гавкать пес цепной не сможет.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60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Что за буква? Кто поможет?              </w:t>
      </w:r>
      <w:r w:rsidR="00D604B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C796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(Буква </w:t>
      </w:r>
      <w:r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«г»</w:t>
      </w:r>
      <w:r w:rsidRPr="00CC796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3 -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Эта буква есть в словах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«Жимолость»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«Жара»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«Жираф»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 в словах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ЖуЖЖит</w:t>
      </w:r>
      <w:proofErr w:type="spellEnd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ЖЖет</w:t>
      </w:r>
      <w:proofErr w:type="spellEnd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Несколько тех букв живет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               </w:t>
      </w:r>
      <w:r w:rsidR="00D604B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(Буква </w:t>
      </w:r>
      <w:r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«ж»</w:t>
      </w:r>
      <w:r w:rsidRPr="00CC796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AD76DE" w:rsidRPr="00CC796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C796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4 -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«Крот»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«Качели»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«Клюка»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Начинаются на….                                            </w:t>
      </w:r>
      <w:r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r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«к»</w:t>
      </w:r>
      <w:r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AD76DE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CC796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5 -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«Улыбка»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«Устрица»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«Удод»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,-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В них буква общая живет.                </w:t>
      </w:r>
      <w:r w:rsidR="00D604B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(Буква </w:t>
      </w:r>
      <w:r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«у»</w:t>
      </w:r>
      <w:r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CC79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6 -</w:t>
      </w:r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03FC4"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буква нам важна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Слову </w:t>
      </w:r>
      <w:r w:rsidR="00003FC4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«Родина»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 нужна,</w:t>
      </w: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003FC4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«Речь Родная»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003FC4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«Русский»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 тоже</w:t>
      </w: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Без нее прожить не сможет.</w:t>
      </w: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Буква нужная, поверь!</w:t>
      </w: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Эта буква —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604B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FC4"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(буква </w:t>
      </w:r>
      <w:r w:rsidR="00003FC4"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="00003FC4"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spellEnd"/>
      <w:r w:rsidR="00003FC4"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003FC4"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         7 -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3FC4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«Мед»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003FC4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«Малина»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003FC4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«Макраме»</w:t>
      </w:r>
    </w:p>
    <w:p w:rsidR="00003FC4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Начинаются на</w:t>
      </w:r>
      <w:proofErr w:type="gramStart"/>
      <w:r w:rsidR="00003FC4" w:rsidRPr="00CC79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604B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03FC4"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r w:rsidR="00003FC4"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="00003FC4"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="00003FC4" w:rsidRPr="00CC7968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003FC4" w:rsidRPr="00CC7968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FC4" w:rsidRPr="00CC7968" w:rsidRDefault="00D604B9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D76DE" w:rsidRPr="00CC7968">
        <w:rPr>
          <w:rFonts w:ascii="Times New Roman" w:hAnsi="Times New Roman" w:cs="Times New Roman"/>
          <w:sz w:val="28"/>
          <w:szCs w:val="28"/>
          <w:lang w:eastAsia="ru-RU"/>
        </w:rPr>
        <w:t>Молодцы ребята, вы здорово справились! И за это я вам даю букву «Р». А теперь вам пора найти вторую букву.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D604B9">
      <w:pPr>
        <w:pStyle w:val="a8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Станция </w:t>
      </w:r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Считалкино</w:t>
      </w:r>
      <w:proofErr w:type="spellEnd"/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76DE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D76DE" w:rsidRPr="00CC7968">
        <w:rPr>
          <w:rFonts w:ascii="Times New Roman" w:hAnsi="Times New Roman" w:cs="Times New Roman"/>
          <w:sz w:val="28"/>
          <w:szCs w:val="28"/>
          <w:lang w:eastAsia="ru-RU"/>
        </w:rPr>
        <w:t>Ребята, смотрите, Царица Математики!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Царица Математики: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вы попали на станцию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Считалкино</w:t>
      </w:r>
      <w:proofErr w:type="spellEnd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, а меня зовут Царица Математика! Я хочу проверить, как хорошо вы умеете считать и достойны ли вы </w:t>
      </w:r>
      <w:proofErr w:type="gram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носить</w:t>
      </w:r>
      <w:proofErr w:type="gram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звание ДОШКОЛЯТА? Готовы?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да.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Царица Математики: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Тогда слушайте внимательно! Задачка первая.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1 -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Ты считай, но не спеши.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Вот смотри, н</w:t>
      </w:r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будь </w:t>
      </w:r>
      <w:proofErr w:type="gramStart"/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разиней</w:t>
      </w:r>
      <w:proofErr w:type="gram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Красный,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Черный,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Желтый,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Синий.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Отвечай - В руке моей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всех карандашей?          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карандаша)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2 -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Мы на рынке были,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Обувь всем купили.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Для Анюты-лапочки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Мы купили тапочки.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Для Петра и Вовочки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Взяли мы </w:t>
      </w: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кроссовочки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Туфли - для Антошки.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Коле - босоножки.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Босоножки - папе тоже.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Маме - шлепанцы из кожи.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Добрый выбрали товар.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Посчитайте, сколько пар?               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 пар)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3 -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У пеструшки пять цыплят.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крякушки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пять утят.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- Пять плюс пять,-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Спросил </w:t>
      </w: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Николка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>,-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Это ж вместе будет сколько?        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4 -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Папа, мама, братик, я -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Вот и вся у нас семья.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Все мы – взрослые и детки –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Съели по одной котлетке.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Сколько мама на обед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Приготовила котлет?                  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котлеты)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5 -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Вот ребята вам задача.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На лесной опушке дача.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на даче баба с дедом,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Папа с мамой, брат и я.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Посчитайте-ка, ребята,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Велика ль у нас семья?                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 человек)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6 -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Начинаем отнимать.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Кренделечков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было пять,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А теперь осталась пара.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съела их Тамара?         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(3 </w:t>
      </w:r>
      <w:proofErr w:type="spellStart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кренделечка</w:t>
      </w:r>
      <w:proofErr w:type="spellEnd"/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6DE" w:rsidRPr="00CC7968" w:rsidRDefault="00AD76DE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Царица Математики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: Вы хорошо справились с задачками и за это вы получаете букву </w:t>
      </w:r>
      <w:r w:rsidR="001D7F8B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C03FC" w:rsidRPr="00CC79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D7F8B" w:rsidRPr="00CC796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D7F8B" w:rsidRPr="00CC7968" w:rsidRDefault="001D7F8B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F8B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D7F8B" w:rsidRPr="00CC7968">
        <w:rPr>
          <w:rFonts w:ascii="Times New Roman" w:hAnsi="Times New Roman" w:cs="Times New Roman"/>
          <w:sz w:val="28"/>
          <w:szCs w:val="28"/>
          <w:lang w:eastAsia="ru-RU"/>
        </w:rPr>
        <w:t>Спасибо, Царица математики. Нам надо отправляться за следующей буквой.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815" w:rsidRDefault="00B91815" w:rsidP="00D604B9">
      <w:pPr>
        <w:pStyle w:val="a8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Станция </w:t>
      </w:r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«Спортивная»</w:t>
      </w:r>
    </w:p>
    <w:p w:rsidR="00D604B9" w:rsidRPr="00CC7968" w:rsidRDefault="00D604B9" w:rsidP="00D604B9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Незнайка:</w:t>
      </w:r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Ну, </w:t>
      </w: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здрасьте-здрасьте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! Добрались до меня всё-таки! Ну, я вас так просто не пропущу! </w:t>
      </w: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Вооон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>, сколько у меня для вас препятствий! Если пройдёте, получите награду и пойдете дальше, а не пройдете, останетесь тут и не попадете на финиш, не сможете ДОШКОЛЯТАМИ стать!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Полоса препятствий включает в </w:t>
      </w:r>
      <w:r w:rsidRPr="00CC796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себя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- бревно;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- дуги;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- проход по канату, лежащему на </w:t>
      </w:r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- прыжки из обруча в обруч;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- кувырок на мате.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Незнайка:</w:t>
      </w:r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</w:t>
      </w:r>
      <w:proofErr w:type="gramEnd"/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молодцы, справились! Получайте букву «</w:t>
      </w:r>
      <w:r w:rsidR="000C03FC"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CC796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1815" w:rsidRPr="00CC7968" w:rsidRDefault="00B91815" w:rsidP="00D604B9">
      <w:pPr>
        <w:pStyle w:val="a8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Станция </w:t>
      </w:r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Смекалкино</w:t>
      </w:r>
      <w:proofErr w:type="spellEnd"/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Знайка</w:t>
      </w:r>
      <w:proofErr w:type="spellEnd"/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О! Это кто ко мне пришёл? Ребята!!! Надеюсь, что очень умные</w:t>
      </w:r>
      <w:proofErr w:type="gram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D604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у меня для вас есть задачи на смекалку! Это такие хитрые задачи, при решении которых надо не просто посчитать, но и подумать-пошевелить мозгами!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1. У животного 2 правые ноги, 2 левые, 2 ноги спереди, 2 сзади. Сколько у него ног?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(всего 4)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2. Сколько орехов лежит в пустом стакане?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 стакан то пустой)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3. В вазе стояло 3 тюльпана и 7 нарциссов. Сколько тюльпанов стояло в вазе?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вазе было только 3 тюльпана)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4. 7 мальчиков расчистили по 1 дорожке в саду. Сколько дорожек расчистили мальчики?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 дорожек)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На столе лежало 4 яблока. Одно из них разрезали пополам и положили на стол. Сколько яблок на столе осталось?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яблока)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6. У бабушки Даши внучка Маша, кот Пушок, собака Дружок. Сколько у бабушки внуков?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(одна внучка)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7. Стоит в поле дуб. На дубе три ветки, на каждой ветке по яблоку. Сколько всего яблок?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дубах яблоки не растут)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F8B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Знайка</w:t>
      </w:r>
      <w:proofErr w:type="spellEnd"/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Как же интересно разговаривать с умными маленькими детками! За это я вам дарю букву «</w:t>
      </w:r>
      <w:r w:rsidR="000C03FC" w:rsidRPr="00CC79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». Отправляйтесь за последней буквой! Вы уже совсем близко!</w:t>
      </w:r>
    </w:p>
    <w:p w:rsidR="00B91815" w:rsidRDefault="00B91815" w:rsidP="00D604B9">
      <w:pPr>
        <w:pStyle w:val="a8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Станция </w:t>
      </w:r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Чистюлькино</w:t>
      </w:r>
      <w:proofErr w:type="spellEnd"/>
      <w:r w:rsidRPr="00CC7968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604B9" w:rsidRPr="00CC7968" w:rsidRDefault="00D604B9" w:rsidP="00D604B9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дети! Знаете меня?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Да, </w:t>
      </w:r>
      <w:proofErr w:type="spellStart"/>
      <w:r w:rsidRPr="00CC7968">
        <w:rPr>
          <w:rFonts w:ascii="Times New Roman" w:hAnsi="Times New Roman" w:cs="Times New Roman"/>
          <w:sz w:val="28"/>
          <w:szCs w:val="28"/>
          <w:lang w:eastAsia="ru-RU"/>
        </w:rPr>
        <w:t>айболит</w:t>
      </w:r>
      <w:proofErr w:type="spellEnd"/>
      <w:r w:rsidRPr="00CC796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D604B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604B9" w:rsidRPr="00D60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Я знаю, зачем вы ко мне пришли – вам надо пройти все испытания, чтобы стать ДОШКОЛЯТАМИ! Я вам помогу, сможете доказать, что все правила гигиены знаете, получите букву волшебную в награду. Готовы?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815" w:rsidRPr="00CC7968" w:rsidRDefault="00B91815" w:rsidP="00D604B9">
      <w:pPr>
        <w:pStyle w:val="a8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Айболит предлагает </w:t>
      </w:r>
      <w:r w:rsidRPr="00CC7968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детям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proofErr w:type="spellStart"/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соеденить</w:t>
      </w:r>
      <w:proofErr w:type="spellEnd"/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картинки на тему ЗОЖ.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sz w:val="28"/>
          <w:szCs w:val="28"/>
          <w:lang w:eastAsia="ru-RU"/>
        </w:rPr>
        <w:t>(мыло – мыльница, зубная паста – зубная щетка, мочалка-гель для душа и т.п.</w:t>
      </w:r>
      <w:r w:rsidR="000C03FC" w:rsidRPr="00CC796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91815" w:rsidRPr="00CC7968" w:rsidRDefault="00B91815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3FC" w:rsidRPr="00CC7968" w:rsidRDefault="00D604B9" w:rsidP="00D604B9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0C03FC"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="000C03FC"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0C03FC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За то, что вы все знаете о здоров </w:t>
      </w:r>
      <w:proofErr w:type="gramStart"/>
      <w:r w:rsidR="000C03FC" w:rsidRPr="00CC7968">
        <w:rPr>
          <w:rFonts w:ascii="Times New Roman" w:hAnsi="Times New Roman" w:cs="Times New Roman"/>
          <w:sz w:val="28"/>
          <w:szCs w:val="28"/>
          <w:lang w:eastAsia="ru-RU"/>
        </w:rPr>
        <w:t>образе</w:t>
      </w:r>
      <w:proofErr w:type="gramEnd"/>
      <w:r w:rsidR="000C03FC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жизни, я вам даю  букву «Ц». </w:t>
      </w:r>
    </w:p>
    <w:p w:rsidR="00871FBD" w:rsidRDefault="00871FBD" w:rsidP="00D604B9">
      <w:pPr>
        <w:pStyle w:val="a8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Сбор </w:t>
      </w:r>
      <w:r w:rsidRPr="00CC7968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команд на итоговом рубеже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, где детей уже ждут герои.</w:t>
      </w:r>
    </w:p>
    <w:p w:rsidR="00D604B9" w:rsidRPr="00CC7968" w:rsidRDefault="00D604B9" w:rsidP="00D604B9">
      <w:pPr>
        <w:pStyle w:val="a8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Ой, уже все препятствия преодолели?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Ну что, легко было?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А что это у вас в руках? </w:t>
      </w: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(Буквы)</w:t>
      </w: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Ой-ей-ей! Опять про какие-то буквы говорят</w:t>
      </w:r>
      <w:proofErr w:type="gramStart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у, и что с этими буквами делать?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604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А из этих букв мы можем составить разные слова! Попробуем, ребята?</w:t>
      </w: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0C03FC" w:rsidP="00D604B9">
      <w:pPr>
        <w:pStyle w:val="a8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5CFD">
        <w:rPr>
          <w:rFonts w:ascii="Times New Roman" w:hAnsi="Times New Roman" w:cs="Times New Roman"/>
          <w:i/>
          <w:sz w:val="28"/>
          <w:szCs w:val="28"/>
          <w:lang w:eastAsia="ru-RU"/>
        </w:rPr>
        <w:t>Дети составляют слово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C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B95CFD" w:rsidRPr="00CC79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РАНЕЦ</w:t>
      </w:r>
      <w:r w:rsidRPr="00B95C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3FC" w:rsidRPr="00CC7968" w:rsidRDefault="000C03FC" w:rsidP="00D604B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Буратино: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-то слов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странн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… Я так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и не слышал никогда</w:t>
      </w:r>
      <w:proofErr w:type="gramStart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что он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обознача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т?</w:t>
      </w:r>
    </w:p>
    <w:p w:rsidR="00871FBD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кто знает, для чего нужна ручка? А пенал? </w:t>
      </w: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71FBD" w:rsidRDefault="00871FBD" w:rsidP="00D604B9">
      <w:pPr>
        <w:pStyle w:val="a8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C03FC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Мальвина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берет ранец и показывает </w:t>
      </w:r>
      <w:r w:rsidR="000C03FC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Буратино.</w:t>
      </w:r>
      <w:proofErr w:type="gramEnd"/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Он его рассматрива</w:t>
      </w:r>
      <w:r w:rsidR="000C03FC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т, открыва</w:t>
      </w:r>
      <w:r w:rsidR="000C03FC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т и обнаружива</w:t>
      </w:r>
      <w:r w:rsidR="000C03FC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т там угощения для детей, вруча</w:t>
      </w:r>
      <w:r w:rsidR="000C03FC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 </w:t>
      </w:r>
      <w:r w:rsidR="000C03FC"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им </w:t>
      </w:r>
      <w:r w:rsidRPr="00CC7968">
        <w:rPr>
          <w:rFonts w:ascii="Times New Roman" w:hAnsi="Times New Roman" w:cs="Times New Roman"/>
          <w:i/>
          <w:sz w:val="28"/>
          <w:szCs w:val="28"/>
          <w:lang w:eastAsia="ru-RU"/>
        </w:rPr>
        <w:t>пакеты с конфетами).</w:t>
      </w:r>
      <w:proofErr w:type="gramEnd"/>
    </w:p>
    <w:p w:rsidR="00D604B9" w:rsidRPr="00CC7968" w:rsidRDefault="00D604B9" w:rsidP="00CC7968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71FBD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Хм</w:t>
      </w:r>
      <w:proofErr w:type="gramStart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ведь учиться чему-то это интересно и даже не скучно…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разворачивая </w:t>
      </w:r>
      <w:r w:rsidR="00871FBD" w:rsidRPr="00CC796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конфету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А иногда еще и вкусно… Уговорили,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тоже буд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учиться… А в конце года посмотрим, кто чему научился…</w:t>
      </w: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96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CC796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>Вот и молод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ец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! Я посвящаю </w:t>
      </w:r>
      <w:r w:rsidRPr="00CC7968">
        <w:rPr>
          <w:rFonts w:ascii="Times New Roman" w:hAnsi="Times New Roman" w:cs="Times New Roman"/>
          <w:sz w:val="28"/>
          <w:szCs w:val="28"/>
          <w:lang w:eastAsia="ru-RU"/>
        </w:rPr>
        <w:t>тебя</w:t>
      </w:r>
      <w:r w:rsidR="00871FBD" w:rsidRPr="00CC7968">
        <w:rPr>
          <w:rFonts w:ascii="Times New Roman" w:hAnsi="Times New Roman" w:cs="Times New Roman"/>
          <w:sz w:val="28"/>
          <w:szCs w:val="28"/>
          <w:lang w:eastAsia="ru-RU"/>
        </w:rPr>
        <w:t xml:space="preserve"> и всех ребят в дошколята! А теперь нам пора! До свиданья! Увидимся в конце года!</w:t>
      </w:r>
    </w:p>
    <w:p w:rsidR="000C03FC" w:rsidRPr="00CC7968" w:rsidRDefault="000C03FC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FBD" w:rsidRPr="00D604B9" w:rsidRDefault="00871FBD" w:rsidP="00D604B9">
      <w:pPr>
        <w:pStyle w:val="a8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04B9">
        <w:rPr>
          <w:rFonts w:ascii="Times New Roman" w:hAnsi="Times New Roman" w:cs="Times New Roman"/>
          <w:i/>
          <w:sz w:val="28"/>
          <w:szCs w:val="28"/>
          <w:lang w:eastAsia="ru-RU"/>
        </w:rPr>
        <w:t>Герои уходят, дети расходятся по </w:t>
      </w:r>
      <w:r w:rsidRPr="00D604B9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группам</w:t>
      </w:r>
      <w:r w:rsidRPr="00D604B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03FC4" w:rsidRPr="00CC7968" w:rsidRDefault="00003FC4" w:rsidP="00CC796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285" w:rsidRPr="00CC7968" w:rsidRDefault="004A4285" w:rsidP="00CC7968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4A4285" w:rsidRPr="00CC7968" w:rsidSect="00CC7968">
      <w:footerReference w:type="default" r:id="rId7"/>
      <w:pgSz w:w="11906" w:h="16838"/>
      <w:pgMar w:top="993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3E" w:rsidRDefault="00F7373E" w:rsidP="00CC7968">
      <w:pPr>
        <w:spacing w:after="0" w:line="240" w:lineRule="auto"/>
      </w:pPr>
      <w:r>
        <w:separator/>
      </w:r>
    </w:p>
  </w:endnote>
  <w:endnote w:type="continuationSeparator" w:id="0">
    <w:p w:rsidR="00F7373E" w:rsidRDefault="00F7373E" w:rsidP="00CC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8464"/>
      <w:docPartObj>
        <w:docPartGallery w:val="Page Numbers (Bottom of Page)"/>
        <w:docPartUnique/>
      </w:docPartObj>
    </w:sdtPr>
    <w:sdtContent>
      <w:p w:rsidR="009F37CC" w:rsidRDefault="009F37CC">
        <w:pPr>
          <w:pStyle w:val="ab"/>
          <w:jc w:val="right"/>
        </w:pPr>
        <w:fldSimple w:instr=" PAGE   \* MERGEFORMAT ">
          <w:r w:rsidR="00B95CFD">
            <w:rPr>
              <w:noProof/>
            </w:rPr>
            <w:t>8</w:t>
          </w:r>
        </w:fldSimple>
      </w:p>
    </w:sdtContent>
  </w:sdt>
  <w:p w:rsidR="009F37CC" w:rsidRDefault="009F37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3E" w:rsidRDefault="00F7373E" w:rsidP="00CC7968">
      <w:pPr>
        <w:spacing w:after="0" w:line="240" w:lineRule="auto"/>
      </w:pPr>
      <w:r>
        <w:separator/>
      </w:r>
    </w:p>
  </w:footnote>
  <w:footnote w:type="continuationSeparator" w:id="0">
    <w:p w:rsidR="00F7373E" w:rsidRDefault="00F7373E" w:rsidP="00CC7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43C7"/>
    <w:multiLevelType w:val="multilevel"/>
    <w:tmpl w:val="EBA4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A629B"/>
    <w:multiLevelType w:val="multilevel"/>
    <w:tmpl w:val="58D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44104"/>
    <w:multiLevelType w:val="multilevel"/>
    <w:tmpl w:val="0AD0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A4B22"/>
    <w:multiLevelType w:val="multilevel"/>
    <w:tmpl w:val="27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53080"/>
    <w:multiLevelType w:val="multilevel"/>
    <w:tmpl w:val="CED4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F554A"/>
    <w:multiLevelType w:val="multilevel"/>
    <w:tmpl w:val="9B88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060"/>
    <w:rsid w:val="00003FC4"/>
    <w:rsid w:val="000C03FC"/>
    <w:rsid w:val="00100F5B"/>
    <w:rsid w:val="001D7F8B"/>
    <w:rsid w:val="002449B0"/>
    <w:rsid w:val="003523B8"/>
    <w:rsid w:val="004A4285"/>
    <w:rsid w:val="004E6355"/>
    <w:rsid w:val="005618F6"/>
    <w:rsid w:val="00663B7B"/>
    <w:rsid w:val="00871FBD"/>
    <w:rsid w:val="008E1E44"/>
    <w:rsid w:val="009F37CC"/>
    <w:rsid w:val="00AD76DE"/>
    <w:rsid w:val="00B23564"/>
    <w:rsid w:val="00B31C49"/>
    <w:rsid w:val="00B91815"/>
    <w:rsid w:val="00B95CFD"/>
    <w:rsid w:val="00CC7968"/>
    <w:rsid w:val="00D056BC"/>
    <w:rsid w:val="00D604B9"/>
    <w:rsid w:val="00D71060"/>
    <w:rsid w:val="00D845E3"/>
    <w:rsid w:val="00EC7495"/>
    <w:rsid w:val="00F7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BC"/>
  </w:style>
  <w:style w:type="paragraph" w:styleId="1">
    <w:name w:val="heading 1"/>
    <w:basedOn w:val="a"/>
    <w:next w:val="a"/>
    <w:link w:val="10"/>
    <w:uiPriority w:val="9"/>
    <w:qFormat/>
    <w:rsid w:val="0087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4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4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A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4285"/>
    <w:pPr>
      <w:ind w:left="720"/>
      <w:contextualSpacing/>
    </w:pPr>
  </w:style>
  <w:style w:type="paragraph" w:styleId="a8">
    <w:name w:val="No Spacing"/>
    <w:uiPriority w:val="1"/>
    <w:qFormat/>
    <w:rsid w:val="00871F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1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C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7968"/>
  </w:style>
  <w:style w:type="paragraph" w:styleId="ab">
    <w:name w:val="footer"/>
    <w:basedOn w:val="a"/>
    <w:link w:val="ac"/>
    <w:uiPriority w:val="99"/>
    <w:unhideWhenUsed/>
    <w:rsid w:val="00CC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7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4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A4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4A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A4285"/>
    <w:pPr>
      <w:ind w:left="720"/>
      <w:contextualSpacing/>
    </w:pPr>
  </w:style>
  <w:style w:type="paragraph" w:styleId="a8">
    <w:name w:val="No Spacing"/>
    <w:uiPriority w:val="1"/>
    <w:qFormat/>
    <w:rsid w:val="00871F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1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9</cp:revision>
  <cp:lastPrinted>2019-08-22T09:47:00Z</cp:lastPrinted>
  <dcterms:created xsi:type="dcterms:W3CDTF">2019-08-22T09:15:00Z</dcterms:created>
  <dcterms:modified xsi:type="dcterms:W3CDTF">2019-08-23T08:50:00Z</dcterms:modified>
</cp:coreProperties>
</file>