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158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муниципальное казенное дошкольное образовательное учреждение -</w:t>
      </w:r>
    </w:p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8158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детский сад №10, г. Татарска</w:t>
      </w: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P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E8158D" w:rsidRPr="00FD262D" w:rsidRDefault="00E8158D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Сценарий праздника </w:t>
      </w:r>
    </w:p>
    <w:p w:rsidR="00E8158D" w:rsidRPr="00FD262D" w:rsidRDefault="00E8158D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«Прощай лето! Здравствуй, детский сад!»</w:t>
      </w:r>
    </w:p>
    <w:p w:rsidR="00E8158D" w:rsidRPr="00FD262D" w:rsidRDefault="00E8158D" w:rsidP="00E81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для детей старшей группы</w:t>
      </w: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9E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58D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8158D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благоприятного эмоционального состояния у детей посредством активизации музыкальной и двигательной деятельности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обобщить представления детей о лете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о новом учебном годе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знание цвета;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интерес к лету, как ко времени года, дружеские отношения со сверстниками.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E8158D" w:rsidRPr="00BB2FE9" w:rsidRDefault="007A1B1E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8158D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вместе с ведущим выходят на летнюю площадку. Звучит весёлая музыка. Дети садятся на скамейки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лето подходит к концу. Немного грустно, но у нас много ярких впечатлений о тёплых летних деньках. Мы будем вспоминать о них добрым словом.</w:t>
      </w:r>
    </w:p>
    <w:p w:rsidR="00C04755" w:rsidRPr="00BB2FE9" w:rsidRDefault="00E8158D" w:rsidP="00C047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читают стихи»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хорош он, летний день,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Весело играет тень,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саду бабочка порхает,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Зяблик что-то напевает,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куста цветущих роз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Стайка пляшущих стрекоз,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жужжит весь день пчела -</w:t>
      </w:r>
      <w:r w:rsidR="00C04755" w:rsidRPr="00BB2F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Мёд душистый принесла.</w:t>
      </w:r>
      <w:proofErr w:type="gram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Эрато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узнать, чем вам запомнилось лето? (дети делятся впечатлениями)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/под песню «Песенка о лете» слова </w:t>
      </w:r>
      <w:proofErr w:type="spellStart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Ю.Энтина</w:t>
      </w:r>
      <w:proofErr w:type="spell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музыка Е. </w:t>
      </w:r>
      <w:proofErr w:type="spellStart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Крылатова</w:t>
      </w:r>
      <w:proofErr w:type="spellEnd"/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 площадку входит Лето в ярком наряде, на голове венок из цветов, в руках мешочек/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 Я спешило к вам на праздник.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4755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мы рады видеть тебя на нашем празднике. Мы с удовольствием покажем тебе, чем занимались летом.</w:t>
      </w:r>
    </w:p>
    <w:p w:rsidR="00C04755" w:rsidRPr="00BB2FE9" w:rsidRDefault="00C04755" w:rsidP="00C04755">
      <w:pPr>
        <w:shd w:val="clear" w:color="auto" w:fill="FFFFFF"/>
        <w:spacing w:after="2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 «Летом»</w:t>
      </w:r>
    </w:p>
    <w:p w:rsidR="00E8158D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дети плавали,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/разводят одновременно руками на уровне груди/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Бегали, гуляли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ег на месте/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дети прыгали, /</w:t>
      </w:r>
      <w:r w:rsidR="007A1B1E"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прыжки на 2-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 ногах/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после отдыхали./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ладони сложены вместе, поднесены к голове, имитация сна/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 слышать, что вы отлично летом проводили время. Мне хочется узнать, а вы веселились?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Лето. Мы тебе сейчас покажем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4755" w:rsidRPr="00BB2FE9" w:rsidRDefault="00E8158D" w:rsidP="00C04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Танец «Новый день»</w:t>
      </w:r>
    </w:p>
    <w:p w:rsidR="00C04755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Умеете вы веселиться. Молодцы!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ребята летом любят играть. И много времени проводят на свежем воздухе.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E8158D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удовольствием поиграю вместе с вами.</w:t>
      </w:r>
    </w:p>
    <w:p w:rsidR="00C04755" w:rsidRPr="00BB2FE9" w:rsidRDefault="00C04755" w:rsidP="00E8158D">
      <w:pPr>
        <w:shd w:val="clear" w:color="auto" w:fill="FFFFFF"/>
        <w:spacing w:after="2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Подвижная игра «Найди себе пару»</w:t>
      </w:r>
    </w:p>
    <w:p w:rsidR="00C04755" w:rsidRPr="00BB2FE9" w:rsidRDefault="00C04755" w:rsidP="00C0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/ведущий и Лето раздают детям парные цветные ленточки. Дети под весёлую музыку разбегаются по площадке. Когда музыка заканчивается, ведущий даёт сигнал: «Найди себе пару». Дети находят себе пару, поднимают ленточки вверх. Лето проверяет правильность выполнения задания. Дети меняются ленточками друг с другом. Игра повторяется вновь/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Весело поиграли!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/дети садятся на скамейки/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Лето, а что это за мешочек у тебя в руках?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7A1B1E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мешочек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загадок. Сейчас я проверю, как ребята смогут их отгадать.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4755" w:rsidRPr="00FD262D" w:rsidRDefault="00816C24" w:rsidP="00C04755">
      <w:pPr>
        <w:shd w:val="clear" w:color="auto" w:fill="FFFFFF"/>
        <w:spacing w:after="2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C04755"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агадки</w:t>
      </w:r>
      <w:r w:rsidRPr="00FD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школьных принадлежностях</w:t>
      </w:r>
    </w:p>
    <w:p w:rsidR="00816C24" w:rsidRPr="00BB2FE9" w:rsidRDefault="00C04755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16C24" w:rsidRPr="00BB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</w:t>
      </w:r>
      <w:proofErr w:type="gramStart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</w:t>
      </w:r>
      <w:proofErr w:type="gramEnd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нужны эти принадлежности?</w:t>
      </w:r>
    </w:p>
    <w:p w:rsidR="00816C24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B2FE9" w:rsidRPr="00BB2FE9" w:rsidRDefault="00BB2FE9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262D"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Лето: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с вами совсем заигралась, мне же нужно еще и других детей навест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напоследок. 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друзья! Увидимся в новом году.</w:t>
      </w:r>
    </w:p>
    <w:p w:rsidR="00816C24" w:rsidRPr="00FD262D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вбегает клоун и радуется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Клоун: 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год, ура, ура! А где же елка, где подарки, где Дед мороз?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это к нам пожаловал?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веселый клоун Тимошка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…З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дравствуйте ребята, здравствуйте взрослые!!</w:t>
      </w:r>
    </w:p>
    <w:p w:rsidR="00816C24" w:rsidRPr="00BB2FE9" w:rsidRDefault="00FD262D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</w:t>
      </w:r>
      <w:r w:rsidR="00816C24"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щая:</w:t>
      </w:r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 Тимошка! </w:t>
      </w:r>
      <w:proofErr w:type="gramStart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="00816C24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ты пришел к нам на праздник. Сегодня начался новый учебный год.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я и говорю про Новый год. Где же он?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не елки зажигаются, не дед мороз идет. Сегодня начинается новый учебный год.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(чешет затылок)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ребята идут в школу, а у нас в детском саду тоже начинаются занятия.</w:t>
      </w:r>
    </w:p>
    <w:p w:rsidR="00816C24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хочу учиться, не хочу заниматься, не хочу рано вставать, а хочу петь и танцевать и играть.</w:t>
      </w:r>
    </w:p>
    <w:p w:rsidR="00FC1E55" w:rsidRPr="00BB2FE9" w:rsidRDefault="00816C24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хнычь, не будь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Нехочухой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лучше бери пример с ребят,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буть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же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приветливы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веселым. </w:t>
      </w:r>
      <w:r w:rsidR="00FD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тавайся у нас в гостях, поиграй с нами, спой веселые песни</w:t>
      </w:r>
      <w:r w:rsidR="00FC1E55"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тогда к тебе вернется хорошее настроение.</w:t>
      </w:r>
    </w:p>
    <w:p w:rsidR="00FC1E55" w:rsidRPr="00BB2FE9" w:rsidRDefault="00FC1E55" w:rsidP="00816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Хорошее настроение – это просто замечательно!!! Раз, два, три, четыре, пять – приглашаю всех играть. Давайте поделимся на 2 команды</w:t>
      </w:r>
    </w:p>
    <w:p w:rsidR="00FC1E55" w:rsidRPr="00FD262D" w:rsidRDefault="00FC1E55" w:rsidP="00816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Эстафеты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 мяч змейкой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Меткие стрелки (Метание мешочков)</w:t>
      </w:r>
    </w:p>
    <w:p w:rsidR="00FC1E55" w:rsidRPr="00BB2FE9" w:rsidRDefault="00FC1E55" w:rsidP="00FC1E55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Прыгуны (прыжки из обруча в обруч)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молодцы! Как у вас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Тимошка, я предлагаю поиграть в игру «Собери портфель». Знаете ли вы, что должно лежать в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портфелеученика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собери портфель</w:t>
      </w:r>
    </w:p>
    <w:p w:rsidR="00FC1E55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уже, ребята, так хочется пойти в школу. А любимым предметом </w:t>
      </w:r>
      <w:proofErr w:type="spell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бдт</w:t>
      </w:r>
      <w:proofErr w:type="spell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рисование. Я очень люблю рисовать. И знаю все – все цвета!!</w:t>
      </w:r>
    </w:p>
    <w:p w:rsidR="00EC0D94" w:rsidRPr="00BB2FE9" w:rsidRDefault="00FC1E55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как расскажи, какие ты цвета знаешь? А мы с ребятами 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</w:t>
      </w:r>
      <w:r w:rsidR="00EC0D9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ли деле ты знаешь</w:t>
      </w:r>
      <w:proofErr w:type="gramEnd"/>
      <w:r w:rsidR="00EC0D94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цвета?</w:t>
      </w:r>
    </w:p>
    <w:p w:rsidR="00EC0D94" w:rsidRPr="00BB2FE9" w:rsidRDefault="00EC0D94" w:rsidP="00FC1E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Клоун:</w:t>
      </w: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знаю</w:t>
      </w:r>
      <w:proofErr w:type="gramStart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лушайте…!</w:t>
      </w:r>
    </w:p>
    <w:p w:rsidR="000024C7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Апельсин я ем проворно, этот цитрус всегда «Черный» (оранжевый)</w:t>
      </w:r>
      <w:r w:rsidR="00FC1E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755" w:rsidRPr="00BB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2FE9">
        <w:rPr>
          <w:sz w:val="28"/>
          <w:szCs w:val="28"/>
        </w:rPr>
        <w:t xml:space="preserve">- </w:t>
      </w:r>
      <w:r w:rsidRPr="00BB2FE9">
        <w:rPr>
          <w:rFonts w:ascii="Times New Roman" w:hAnsi="Times New Roman" w:cs="Times New Roman"/>
          <w:sz w:val="28"/>
          <w:szCs w:val="28"/>
        </w:rPr>
        <w:t>Откушу томат любой, он по цвету «голубой» (красный)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А лимон возьму я спелый, он по цвету «белый-белый» (желтый)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Дуб в наряд оделся зимний, не зеленый он, а «синий» (белый)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А цыпленок, а цыпленок – «фиолетовый» с пеленок (желтый)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Волк сидит в кустах ужасный, хвост торчит средь веток «красный» (серый)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- Рядом елочка растет, цветом «желтая» весь год (зеленая)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 xml:space="preserve">- А лисица, а лисица, «серой» </w:t>
      </w:r>
      <w:proofErr w:type="spellStart"/>
      <w:r w:rsidRPr="00BB2FE9">
        <w:rPr>
          <w:rFonts w:ascii="Times New Roman" w:hAnsi="Times New Roman" w:cs="Times New Roman"/>
          <w:sz w:val="28"/>
          <w:szCs w:val="28"/>
        </w:rPr>
        <w:t>шубкою</w:t>
      </w:r>
      <w:proofErr w:type="spellEnd"/>
      <w:r w:rsidRPr="00BB2FE9">
        <w:rPr>
          <w:rFonts w:ascii="Times New Roman" w:hAnsi="Times New Roman" w:cs="Times New Roman"/>
          <w:sz w:val="28"/>
          <w:szCs w:val="28"/>
        </w:rPr>
        <w:t xml:space="preserve"> гордится (рыжая)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Ну, что Тимошка, хорошо ты знаешь цвета?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Придется поучиться. Может </w:t>
      </w:r>
      <w:proofErr w:type="gramStart"/>
      <w:r w:rsidRPr="00BB2FE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B2FE9">
        <w:rPr>
          <w:rFonts w:ascii="Times New Roman" w:hAnsi="Times New Roman" w:cs="Times New Roman"/>
          <w:sz w:val="28"/>
          <w:szCs w:val="28"/>
        </w:rPr>
        <w:t xml:space="preserve"> мы лучше отдохнем и песню весело споем?</w:t>
      </w:r>
    </w:p>
    <w:p w:rsidR="00EC0D94" w:rsidRPr="00BB2FE9" w:rsidRDefault="00EC0D94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BB2FE9">
        <w:rPr>
          <w:rFonts w:ascii="Times New Roman" w:hAnsi="Times New Roman" w:cs="Times New Roman"/>
          <w:sz w:val="28"/>
          <w:szCs w:val="28"/>
        </w:rPr>
        <w:t xml:space="preserve"> Конечно! У нас как – раз есть такая вот песенка.</w:t>
      </w:r>
    </w:p>
    <w:p w:rsidR="00EC0D94" w:rsidRPr="00BB2FE9" w:rsidRDefault="00BB2FE9" w:rsidP="00FC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Песня «Песенка друзей»</w:t>
      </w:r>
    </w:p>
    <w:p w:rsidR="00BB2FE9" w:rsidRPr="00BB2FE9" w:rsidRDefault="00BB2FE9" w:rsidP="00BB2F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 xml:space="preserve">Всем советуем дружить, 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Ссориться не смейте!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Без друзей нам не прожить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 за что на свете!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Припев: Ни за что, ни за что,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 за что на свете.</w:t>
      </w:r>
    </w:p>
    <w:p w:rsidR="00BB2FE9" w:rsidRPr="00BB2FE9" w:rsidRDefault="00BB2FE9" w:rsidP="00BB2FE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Береги друзей своих,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Будь за них в ответе.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Не давай в обиду их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Никому на свете!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Клоун:</w:t>
      </w:r>
      <w:r w:rsidRPr="00FD262D">
        <w:rPr>
          <w:rFonts w:ascii="Times New Roman" w:hAnsi="Times New Roman" w:cs="Times New Roman"/>
          <w:sz w:val="28"/>
          <w:szCs w:val="28"/>
        </w:rPr>
        <w:t xml:space="preserve"> У меня такое замечательное настроение, ну просто отличное. С таким настроением можно и начинать заниматься, изучать разные предметы.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262D">
        <w:rPr>
          <w:rFonts w:ascii="Times New Roman" w:hAnsi="Times New Roman" w:cs="Times New Roman"/>
          <w:sz w:val="28"/>
          <w:szCs w:val="28"/>
        </w:rPr>
        <w:t xml:space="preserve"> А хотите мы сейчас все вместе посмотрим мультфильм, «Как Чебурашка в школу пошел» 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Клоун</w:t>
      </w:r>
      <w:r w:rsidR="00FD262D" w:rsidRPr="00FD262D">
        <w:rPr>
          <w:rFonts w:ascii="Times New Roman" w:hAnsi="Times New Roman" w:cs="Times New Roman"/>
          <w:b/>
          <w:sz w:val="28"/>
          <w:szCs w:val="28"/>
        </w:rPr>
        <w:t>:</w:t>
      </w:r>
      <w:r w:rsidRPr="00FD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62D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D262D">
        <w:rPr>
          <w:rFonts w:ascii="Times New Roman" w:hAnsi="Times New Roman" w:cs="Times New Roman"/>
          <w:sz w:val="28"/>
          <w:szCs w:val="28"/>
        </w:rPr>
        <w:t xml:space="preserve"> хотим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Дети смотрят мультфильм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FD262D">
        <w:rPr>
          <w:rFonts w:ascii="Times New Roman" w:hAnsi="Times New Roman" w:cs="Times New Roman"/>
          <w:sz w:val="28"/>
          <w:szCs w:val="28"/>
        </w:rPr>
        <w:t xml:space="preserve">Как все интересно и весело было. Только что-то я </w:t>
      </w:r>
      <w:proofErr w:type="spellStart"/>
      <w:r w:rsidRPr="00FD262D">
        <w:rPr>
          <w:rFonts w:ascii="Times New Roman" w:hAnsi="Times New Roman" w:cs="Times New Roman"/>
          <w:sz w:val="28"/>
          <w:szCs w:val="28"/>
        </w:rPr>
        <w:t>поголодался</w:t>
      </w:r>
      <w:proofErr w:type="spellEnd"/>
      <w:r w:rsidRPr="00FD262D">
        <w:rPr>
          <w:rFonts w:ascii="Times New Roman" w:hAnsi="Times New Roman" w:cs="Times New Roman"/>
          <w:sz w:val="28"/>
          <w:szCs w:val="28"/>
        </w:rPr>
        <w:t>.</w:t>
      </w:r>
    </w:p>
    <w:p w:rsidR="00BB2FE9" w:rsidRPr="00FD262D" w:rsidRDefault="00BB2FE9" w:rsidP="00FD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6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262D">
        <w:rPr>
          <w:rFonts w:ascii="Times New Roman" w:hAnsi="Times New Roman" w:cs="Times New Roman"/>
          <w:sz w:val="28"/>
          <w:szCs w:val="28"/>
        </w:rPr>
        <w:t xml:space="preserve"> Ой, я совсем забыла, Лето же нам угощение оставила. </w:t>
      </w:r>
    </w:p>
    <w:p w:rsidR="00BB2FE9" w:rsidRPr="00BB2FE9" w:rsidRDefault="00BB2FE9" w:rsidP="00BB2FE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E9">
        <w:rPr>
          <w:rFonts w:ascii="Times New Roman" w:hAnsi="Times New Roman" w:cs="Times New Roman"/>
          <w:sz w:val="28"/>
          <w:szCs w:val="28"/>
        </w:rPr>
        <w:t>Детям раздаются угощения.</w:t>
      </w:r>
    </w:p>
    <w:sectPr w:rsidR="00BB2FE9" w:rsidRPr="00BB2FE9" w:rsidSect="00BB2FE9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E9" w:rsidRDefault="00BB2FE9" w:rsidP="00BB2FE9">
      <w:pPr>
        <w:spacing w:after="0" w:line="240" w:lineRule="auto"/>
      </w:pPr>
      <w:r>
        <w:separator/>
      </w:r>
    </w:p>
  </w:endnote>
  <w:endnote w:type="continuationSeparator" w:id="0">
    <w:p w:rsidR="00BB2FE9" w:rsidRDefault="00BB2FE9" w:rsidP="00BB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380858"/>
      <w:docPartObj>
        <w:docPartGallery w:val="Page Numbers (Bottom of Page)"/>
        <w:docPartUnique/>
      </w:docPartObj>
    </w:sdtPr>
    <w:sdtContent>
      <w:p w:rsidR="00BB2FE9" w:rsidRDefault="00BB2F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2D">
          <w:rPr>
            <w:noProof/>
          </w:rPr>
          <w:t>3</w:t>
        </w:r>
        <w:r>
          <w:fldChar w:fldCharType="end"/>
        </w:r>
      </w:p>
    </w:sdtContent>
  </w:sdt>
  <w:p w:rsidR="00BB2FE9" w:rsidRDefault="00BB2F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E9" w:rsidRDefault="00BB2FE9" w:rsidP="00BB2FE9">
      <w:pPr>
        <w:spacing w:after="0" w:line="240" w:lineRule="auto"/>
      </w:pPr>
      <w:r>
        <w:separator/>
      </w:r>
    </w:p>
  </w:footnote>
  <w:footnote w:type="continuationSeparator" w:id="0">
    <w:p w:rsidR="00BB2FE9" w:rsidRDefault="00BB2FE9" w:rsidP="00BB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595"/>
    <w:multiLevelType w:val="hybridMultilevel"/>
    <w:tmpl w:val="5FEE9820"/>
    <w:lvl w:ilvl="0" w:tplc="D4960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9E8"/>
    <w:multiLevelType w:val="hybridMultilevel"/>
    <w:tmpl w:val="C188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55"/>
    <w:rsid w:val="001103AD"/>
    <w:rsid w:val="002562B2"/>
    <w:rsid w:val="00257E75"/>
    <w:rsid w:val="00301B58"/>
    <w:rsid w:val="00323584"/>
    <w:rsid w:val="0033658F"/>
    <w:rsid w:val="003365CF"/>
    <w:rsid w:val="0047167D"/>
    <w:rsid w:val="00695A60"/>
    <w:rsid w:val="007A1B1E"/>
    <w:rsid w:val="00816C24"/>
    <w:rsid w:val="009A0332"/>
    <w:rsid w:val="009E36D1"/>
    <w:rsid w:val="00BB2FE9"/>
    <w:rsid w:val="00C04755"/>
    <w:rsid w:val="00C17F47"/>
    <w:rsid w:val="00E8158D"/>
    <w:rsid w:val="00EC0D94"/>
    <w:rsid w:val="00F90D67"/>
    <w:rsid w:val="00FB6424"/>
    <w:rsid w:val="00FC1E55"/>
    <w:rsid w:val="00FD262D"/>
    <w:rsid w:val="00FD3F4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755"/>
    <w:rPr>
      <w:b/>
      <w:bCs/>
    </w:rPr>
  </w:style>
  <w:style w:type="character" w:customStyle="1" w:styleId="apple-converted-space">
    <w:name w:val="apple-converted-space"/>
    <w:basedOn w:val="a0"/>
    <w:rsid w:val="00C04755"/>
  </w:style>
  <w:style w:type="paragraph" w:styleId="a4">
    <w:name w:val="Balloon Text"/>
    <w:basedOn w:val="a"/>
    <w:link w:val="a5"/>
    <w:uiPriority w:val="99"/>
    <w:semiHidden/>
    <w:unhideWhenUsed/>
    <w:rsid w:val="00C0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E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FE9"/>
  </w:style>
  <w:style w:type="paragraph" w:styleId="a9">
    <w:name w:val="footer"/>
    <w:basedOn w:val="a"/>
    <w:link w:val="aa"/>
    <w:uiPriority w:val="99"/>
    <w:unhideWhenUsed/>
    <w:rsid w:val="00BB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14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340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6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53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664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0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738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132">
          <w:marLeft w:val="0"/>
          <w:marRight w:val="0"/>
          <w:marTop w:val="107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B59B-2AA7-4E93-8B0F-B84CCD36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11</cp:revision>
  <cp:lastPrinted>2018-08-16T02:48:00Z</cp:lastPrinted>
  <dcterms:created xsi:type="dcterms:W3CDTF">2015-07-13T16:58:00Z</dcterms:created>
  <dcterms:modified xsi:type="dcterms:W3CDTF">2018-08-23T08:04:00Z</dcterms:modified>
</cp:coreProperties>
</file>